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EBDD" w14:textId="6C843F4B" w:rsidR="00B2405C" w:rsidRPr="00C511D1" w:rsidRDefault="005B29B9" w:rsidP="00DA5AB0">
      <w:pPr>
        <w:shd w:val="clear" w:color="auto" w:fill="F2F2F2" w:themeFill="background1" w:themeFillShade="F2"/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Contact Information </w:t>
      </w:r>
    </w:p>
    <w:p w14:paraId="01D99F7C" w14:textId="1D252963" w:rsidR="001E4C54" w:rsidRDefault="007D287C" w:rsidP="001E4C54">
      <w:pPr>
        <w:tabs>
          <w:tab w:val="left" w:pos="2880"/>
        </w:tabs>
        <w:autoSpaceDE/>
        <w:autoSpaceDN/>
        <w:spacing w:after="160" w:line="259" w:lineRule="auto"/>
        <w:rPr>
          <w:rStyle w:val="Style2"/>
        </w:rPr>
      </w:pPr>
      <w:r w:rsidRPr="00C511D1">
        <w:rPr>
          <w:b/>
          <w:bCs/>
          <w:color w:val="000000" w:themeColor="text1"/>
          <w:sz w:val="22"/>
        </w:rPr>
        <w:t>Grantee</w:t>
      </w:r>
      <w:r w:rsidR="00B2405C" w:rsidRPr="00C511D1">
        <w:rPr>
          <w:b/>
          <w:bCs/>
          <w:color w:val="000000" w:themeColor="text1"/>
          <w:sz w:val="22"/>
        </w:rPr>
        <w:t xml:space="preserve"> </w:t>
      </w:r>
      <w:r w:rsidR="00C511D1">
        <w:rPr>
          <w:b/>
          <w:bCs/>
          <w:color w:val="000000" w:themeColor="text1"/>
          <w:sz w:val="22"/>
        </w:rPr>
        <w:t>Name</w:t>
      </w:r>
      <w:r w:rsidR="00C511D1" w:rsidRPr="00C511D1">
        <w:rPr>
          <w:color w:val="000000" w:themeColor="text1"/>
          <w:sz w:val="22"/>
        </w:rPr>
        <w:t>:</w:t>
      </w:r>
      <w:r w:rsidR="0029080C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954867939"/>
          <w:placeholder>
            <w:docPart w:val="45BD98553BA8450BB6CFEBA34910B3CD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C511D1" w:rsidRPr="005452F1">
            <w:rPr>
              <w:rStyle w:val="PlaceholderText"/>
              <w:color w:val="215E99" w:themeColor="text2" w:themeTint="BF"/>
              <w:sz w:val="22"/>
            </w:rPr>
            <w:t>E</w:t>
          </w:r>
          <w:r w:rsidR="00595C9D" w:rsidRPr="005452F1">
            <w:rPr>
              <w:rStyle w:val="PlaceholderText"/>
              <w:color w:val="215E99" w:themeColor="text2" w:themeTint="BF"/>
              <w:sz w:val="22"/>
            </w:rPr>
            <w:t>nter text</w:t>
          </w:r>
          <w:r w:rsidR="00C511D1" w:rsidRPr="005452F1">
            <w:rPr>
              <w:rStyle w:val="PlaceholderText"/>
              <w:color w:val="215E99" w:themeColor="text2" w:themeTint="BF"/>
              <w:sz w:val="22"/>
            </w:rPr>
            <w:t xml:space="preserve"> here</w:t>
          </w:r>
        </w:sdtContent>
      </w:sdt>
    </w:p>
    <w:p w14:paraId="53838B2F" w14:textId="4C70B770" w:rsidR="002779C9" w:rsidRPr="001E4C54" w:rsidRDefault="002779C9" w:rsidP="002779C9">
      <w:pPr>
        <w:tabs>
          <w:tab w:val="left" w:pos="2880"/>
        </w:tabs>
        <w:autoSpaceDE/>
        <w:autoSpaceDN/>
        <w:spacing w:after="160" w:line="259" w:lineRule="auto"/>
        <w:rPr>
          <w:sz w:val="22"/>
        </w:rPr>
      </w:pPr>
      <w:r w:rsidRPr="00C511D1">
        <w:rPr>
          <w:b/>
          <w:bCs/>
          <w:color w:val="000000" w:themeColor="text1"/>
          <w:sz w:val="22"/>
        </w:rPr>
        <w:t xml:space="preserve">Grantee </w:t>
      </w:r>
      <w:r>
        <w:rPr>
          <w:b/>
          <w:bCs/>
          <w:color w:val="000000" w:themeColor="text1"/>
          <w:sz w:val="22"/>
        </w:rPr>
        <w:t>Address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853918193"/>
          <w:placeholder>
            <w:docPart w:val="E0F6C93621A14C6681FA92159117C4DE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6C7C228F" w14:textId="7DB9EDD1" w:rsidR="001E4C54" w:rsidRPr="001E4C54" w:rsidRDefault="001E4C54" w:rsidP="00DC3FA9">
      <w:pPr>
        <w:tabs>
          <w:tab w:val="left" w:pos="4320"/>
        </w:tabs>
        <w:autoSpaceDE/>
        <w:autoSpaceDN/>
        <w:spacing w:after="12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 xml:space="preserve">Primary </w:t>
      </w:r>
      <w:r w:rsidR="00B2405C" w:rsidRPr="00190221">
        <w:rPr>
          <w:b/>
          <w:bCs/>
          <w:color w:val="000000" w:themeColor="text1"/>
          <w:sz w:val="22"/>
        </w:rPr>
        <w:t>Contact</w:t>
      </w:r>
      <w:r w:rsidR="00B2405C" w:rsidRPr="00B705C1">
        <w:rPr>
          <w:color w:val="000000" w:themeColor="text1"/>
          <w:sz w:val="22"/>
        </w:rPr>
        <w:t>:</w:t>
      </w:r>
      <w:r w:rsidR="0029080C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243335009"/>
          <w:placeholder>
            <w:docPart w:val="B9FAFC31D40149378123206050F3030E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C511D1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614B0AFE" w14:textId="07641B8D" w:rsidR="001E4C54" w:rsidRPr="001E4C54" w:rsidRDefault="00D95147" w:rsidP="00DC3FA9">
      <w:pPr>
        <w:tabs>
          <w:tab w:val="left" w:pos="2880"/>
        </w:tabs>
        <w:autoSpaceDE/>
        <w:autoSpaceDN/>
        <w:spacing w:after="120" w:line="259" w:lineRule="auto"/>
        <w:ind w:left="432"/>
        <w:rPr>
          <w:rStyle w:val="Style1"/>
          <w:color w:val="auto"/>
        </w:rPr>
      </w:pPr>
      <w:r w:rsidRPr="001E4C54">
        <w:rPr>
          <w:b/>
          <w:bCs/>
          <w:color w:val="000000" w:themeColor="text1"/>
          <w:sz w:val="22"/>
        </w:rPr>
        <w:t>Title:</w:t>
      </w:r>
      <w:r w:rsidR="0029080C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2059207380"/>
          <w:placeholder>
            <w:docPart w:val="49BF1D77FC40477396E49F738F65BBAA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1E4C54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7A5EEE38" w14:textId="45169AC5" w:rsidR="001E4C54" w:rsidRPr="001E4C54" w:rsidRDefault="001E4C54" w:rsidP="00DC3FA9">
      <w:pPr>
        <w:tabs>
          <w:tab w:val="left" w:pos="2880"/>
        </w:tabs>
        <w:autoSpaceDE/>
        <w:autoSpaceDN/>
        <w:spacing w:after="120" w:line="259" w:lineRule="auto"/>
        <w:ind w:left="432"/>
        <w:rPr>
          <w:sz w:val="22"/>
        </w:rPr>
      </w:pPr>
      <w:r>
        <w:rPr>
          <w:b/>
          <w:bCs/>
          <w:color w:val="000000" w:themeColor="text1"/>
          <w:sz w:val="22"/>
        </w:rPr>
        <w:t>Email</w:t>
      </w:r>
      <w:r w:rsidRPr="001E4C54">
        <w:rPr>
          <w:b/>
          <w:bCs/>
          <w:color w:val="000000" w:themeColor="text1"/>
          <w:sz w:val="22"/>
        </w:rPr>
        <w:t>:</w:t>
      </w:r>
      <w:r w:rsidR="0029080C">
        <w:rPr>
          <w:b/>
          <w:bCs/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1177427486"/>
          <w:placeholder>
            <w:docPart w:val="F859A05942324655821CED5E2777118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33E70F51" w14:textId="06EA6F36" w:rsidR="00B705C1" w:rsidRPr="001E4C54" w:rsidRDefault="00B2405C" w:rsidP="0029080C">
      <w:pPr>
        <w:tabs>
          <w:tab w:val="left" w:pos="2880"/>
        </w:tabs>
        <w:autoSpaceDE/>
        <w:autoSpaceDN/>
        <w:spacing w:after="160" w:line="259" w:lineRule="auto"/>
        <w:ind w:left="432"/>
        <w:rPr>
          <w:b/>
          <w:bCs/>
          <w:color w:val="000000" w:themeColor="text1"/>
          <w:sz w:val="22"/>
        </w:rPr>
      </w:pPr>
      <w:r w:rsidRPr="001E4C54">
        <w:rPr>
          <w:b/>
          <w:bCs/>
          <w:color w:val="000000" w:themeColor="text1"/>
          <w:sz w:val="22"/>
        </w:rPr>
        <w:t>Phone:</w:t>
      </w:r>
      <w:r w:rsidR="0029080C">
        <w:rPr>
          <w:b/>
          <w:bCs/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1765299710"/>
          <w:placeholder>
            <w:docPart w:val="D978BDE3BA3347C99DCEB48A987864B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1E4C54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70F055DF" w14:textId="25D6A4FC" w:rsidR="001E4C54" w:rsidRPr="001E4C54" w:rsidRDefault="001E4C54" w:rsidP="00DC3FA9">
      <w:pPr>
        <w:tabs>
          <w:tab w:val="left" w:pos="2880"/>
          <w:tab w:val="left" w:pos="7870"/>
        </w:tabs>
        <w:autoSpaceDE/>
        <w:autoSpaceDN/>
        <w:spacing w:after="12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>Authorized Representative</w:t>
      </w:r>
      <w:r w:rsidRPr="00B705C1">
        <w:rPr>
          <w:color w:val="000000" w:themeColor="text1"/>
          <w:sz w:val="22"/>
        </w:rPr>
        <w:t>:</w:t>
      </w:r>
      <w:r w:rsidR="0029080C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844592646"/>
          <w:placeholder>
            <w:docPart w:val="4B05324E537D467A8FDD60AF16A13146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4F1B4B2A" w14:textId="5783C1E8" w:rsidR="001E4C54" w:rsidRPr="001E4C54" w:rsidRDefault="001E4C54" w:rsidP="00DC3FA9">
      <w:pPr>
        <w:tabs>
          <w:tab w:val="left" w:pos="2880"/>
        </w:tabs>
        <w:autoSpaceDE/>
        <w:autoSpaceDN/>
        <w:spacing w:after="120" w:line="259" w:lineRule="auto"/>
        <w:ind w:left="432"/>
        <w:rPr>
          <w:rStyle w:val="Style1"/>
          <w:color w:val="auto"/>
        </w:rPr>
      </w:pPr>
      <w:r w:rsidRPr="001E4C54">
        <w:rPr>
          <w:b/>
          <w:bCs/>
          <w:color w:val="000000" w:themeColor="text1"/>
          <w:sz w:val="22"/>
        </w:rPr>
        <w:t>Title:</w:t>
      </w:r>
      <w:r w:rsidR="0029080C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823401755"/>
          <w:placeholder>
            <w:docPart w:val="0041C1B2134D4F82B2A63F869F1BFDF1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651F6D89" w14:textId="63ED5A10" w:rsidR="001E4C54" w:rsidRPr="001E4C54" w:rsidRDefault="001E4C54" w:rsidP="00DC3FA9">
      <w:pPr>
        <w:tabs>
          <w:tab w:val="left" w:pos="2880"/>
        </w:tabs>
        <w:autoSpaceDE/>
        <w:autoSpaceDN/>
        <w:spacing w:after="120" w:line="259" w:lineRule="auto"/>
        <w:ind w:left="432"/>
        <w:rPr>
          <w:sz w:val="22"/>
        </w:rPr>
      </w:pPr>
      <w:r>
        <w:rPr>
          <w:b/>
          <w:bCs/>
          <w:color w:val="000000" w:themeColor="text1"/>
          <w:sz w:val="22"/>
        </w:rPr>
        <w:t>Email</w:t>
      </w:r>
      <w:r w:rsidRPr="001E4C54">
        <w:rPr>
          <w:b/>
          <w:bCs/>
          <w:color w:val="000000" w:themeColor="text1"/>
          <w:sz w:val="22"/>
        </w:rPr>
        <w:t>:</w:t>
      </w:r>
      <w:r w:rsidR="0029080C">
        <w:rPr>
          <w:b/>
          <w:bCs/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240486377"/>
          <w:placeholder>
            <w:docPart w:val="3F1ABCE2AC5641118216820835A5FE2A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01BA1477" w14:textId="3B94E6C2" w:rsidR="001E4C54" w:rsidRPr="001E4C54" w:rsidRDefault="001E4C54" w:rsidP="0029080C">
      <w:pPr>
        <w:tabs>
          <w:tab w:val="left" w:pos="2880"/>
        </w:tabs>
        <w:autoSpaceDE/>
        <w:autoSpaceDN/>
        <w:spacing w:after="160" w:line="259" w:lineRule="auto"/>
        <w:ind w:left="432"/>
        <w:rPr>
          <w:b/>
          <w:bCs/>
          <w:color w:val="000000" w:themeColor="text1"/>
          <w:sz w:val="22"/>
        </w:rPr>
      </w:pPr>
      <w:r w:rsidRPr="001E4C54">
        <w:rPr>
          <w:b/>
          <w:bCs/>
          <w:color w:val="000000" w:themeColor="text1"/>
          <w:sz w:val="22"/>
        </w:rPr>
        <w:t>Phone:</w:t>
      </w:r>
      <w:r w:rsidR="0029080C">
        <w:rPr>
          <w:b/>
          <w:bCs/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539234353"/>
          <w:placeholder>
            <w:docPart w:val="13C05AC1E4A24F368A4D7FD2CEF9262C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1895C384" w14:textId="2E16D2C5" w:rsidR="0029080C" w:rsidRPr="0029080C" w:rsidRDefault="005B29B9" w:rsidP="002779C9">
      <w:pPr>
        <w:shd w:val="clear" w:color="auto" w:fill="F2F2F2" w:themeFill="background1" w:themeFillShade="F2"/>
        <w:autoSpaceDE/>
        <w:autoSpaceDN/>
        <w:spacing w:before="360" w:after="160" w:line="278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Grant Project Information </w:t>
      </w:r>
    </w:p>
    <w:p w14:paraId="0381D38C" w14:textId="01C08A68" w:rsidR="0029080C" w:rsidRPr="001E4C54" w:rsidRDefault="0029080C" w:rsidP="002779C9">
      <w:pPr>
        <w:tabs>
          <w:tab w:val="left" w:pos="2880"/>
        </w:tabs>
        <w:autoSpaceDE/>
        <w:autoSpaceDN/>
        <w:spacing w:after="20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>Project Title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1740708698"/>
          <w:placeholder>
            <w:docPart w:val="DB78641FFC7345C38BCEE111937524F7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269D4C58" w14:textId="07880304" w:rsidR="0029080C" w:rsidRPr="001E4C54" w:rsidRDefault="0029080C" w:rsidP="002779C9">
      <w:pPr>
        <w:tabs>
          <w:tab w:val="left" w:pos="5040"/>
        </w:tabs>
        <w:autoSpaceDE/>
        <w:autoSpaceDN/>
        <w:spacing w:after="20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>Grant Amount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645856043"/>
          <w:placeholder>
            <w:docPart w:val="9170240AE8164BE08998CB0A2702A6BC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  <w:r w:rsidR="006637E2" w:rsidRPr="006637E2">
        <w:rPr>
          <w:rStyle w:val="Style1"/>
        </w:rPr>
        <w:t xml:space="preserve"> </w:t>
      </w:r>
      <w:r w:rsidR="006637E2">
        <w:rPr>
          <w:rStyle w:val="Style1"/>
        </w:rPr>
        <w:tab/>
      </w:r>
      <w:r w:rsidR="006637E2">
        <w:rPr>
          <w:b/>
          <w:bCs/>
          <w:color w:val="000000" w:themeColor="text1"/>
          <w:sz w:val="22"/>
        </w:rPr>
        <w:t>Total Project Cost</w:t>
      </w:r>
      <w:r w:rsidR="006637E2" w:rsidRPr="00B705C1">
        <w:rPr>
          <w:color w:val="000000" w:themeColor="text1"/>
          <w:sz w:val="22"/>
        </w:rPr>
        <w:t>:</w:t>
      </w:r>
      <w:r w:rsidR="006637E2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728948656"/>
          <w:placeholder>
            <w:docPart w:val="23EF0336E4354E92A60AEA74BBA187B1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6637E2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367E9582" w14:textId="0A6B7D8F" w:rsidR="0029080C" w:rsidRDefault="0029080C" w:rsidP="002779C9">
      <w:pPr>
        <w:tabs>
          <w:tab w:val="left" w:pos="5040"/>
        </w:tabs>
        <w:autoSpaceDE/>
        <w:autoSpaceDN/>
        <w:spacing w:after="200" w:line="259" w:lineRule="auto"/>
        <w:rPr>
          <w:rStyle w:val="Style2"/>
        </w:rPr>
      </w:pPr>
      <w:r>
        <w:rPr>
          <w:b/>
          <w:bCs/>
          <w:color w:val="000000" w:themeColor="text1"/>
          <w:sz w:val="22"/>
        </w:rPr>
        <w:t>Project Start Date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871995486"/>
          <w:placeholder>
            <w:docPart w:val="67291EFDBE364BD099BDE37EE5251E84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  <w:r w:rsidR="00884908">
        <w:rPr>
          <w:rStyle w:val="Style1"/>
        </w:rPr>
        <w:tab/>
      </w:r>
      <w:r>
        <w:rPr>
          <w:b/>
          <w:bCs/>
          <w:color w:val="000000" w:themeColor="text1"/>
          <w:sz w:val="22"/>
        </w:rPr>
        <w:t>Project End Date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49043281"/>
          <w:placeholder>
            <w:docPart w:val="43DF3824063C4AB5AC3662A5933B9333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6095AB0E" w14:textId="77777777" w:rsidR="002779C9" w:rsidRDefault="002779C9" w:rsidP="00DC3FA9">
      <w:pPr>
        <w:tabs>
          <w:tab w:val="left" w:pos="5040"/>
        </w:tabs>
        <w:autoSpaceDE/>
        <w:autoSpaceDN/>
        <w:spacing w:after="120" w:line="259" w:lineRule="auto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 xml:space="preserve">Project Location:  </w:t>
      </w:r>
    </w:p>
    <w:p w14:paraId="658DA54E" w14:textId="2BE73980" w:rsidR="002779C9" w:rsidRPr="001E4C54" w:rsidRDefault="002779C9" w:rsidP="002779C9">
      <w:pPr>
        <w:tabs>
          <w:tab w:val="left" w:pos="5040"/>
        </w:tabs>
        <w:autoSpaceDE/>
        <w:autoSpaceDN/>
        <w:spacing w:after="200" w:line="259" w:lineRule="auto"/>
        <w:ind w:left="432"/>
        <w:rPr>
          <w:sz w:val="22"/>
        </w:rPr>
      </w:pPr>
      <w:r>
        <w:rPr>
          <w:b/>
          <w:bCs/>
          <w:color w:val="000000" w:themeColor="text1"/>
          <w:sz w:val="22"/>
        </w:rPr>
        <w:t>Longitude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378293705"/>
          <w:placeholder>
            <w:docPart w:val="BFDEF0FFF1DD4D378FB36A9F200F7E5A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  <w:r>
        <w:rPr>
          <w:rStyle w:val="Style1"/>
        </w:rPr>
        <w:tab/>
      </w:r>
      <w:r>
        <w:rPr>
          <w:b/>
          <w:bCs/>
          <w:color w:val="000000" w:themeColor="text1"/>
          <w:sz w:val="22"/>
        </w:rPr>
        <w:t>Latitude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691879964"/>
          <w:placeholder>
            <w:docPart w:val="C4C932688D034C5F9391F7D6EA665A29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060B87B1" w14:textId="77777777" w:rsidR="002779C9" w:rsidRPr="00884908" w:rsidRDefault="002779C9" w:rsidP="002779C9">
      <w:pPr>
        <w:tabs>
          <w:tab w:val="left" w:pos="3240"/>
          <w:tab w:val="left" w:pos="6120"/>
        </w:tabs>
        <w:autoSpaceDE/>
        <w:autoSpaceDN/>
        <w:spacing w:after="16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>County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265350686"/>
          <w:placeholder>
            <w:docPart w:val="C293E368BE72473B837E11E4FFDF4C00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  <w:r>
        <w:rPr>
          <w:rStyle w:val="Style2"/>
        </w:rPr>
        <w:tab/>
      </w:r>
      <w:r>
        <w:rPr>
          <w:b/>
          <w:bCs/>
          <w:color w:val="000000" w:themeColor="text1"/>
          <w:sz w:val="22"/>
        </w:rPr>
        <w:t>Senate District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115101213"/>
          <w:placeholder>
            <w:docPart w:val="A4B5471A08434A3AAF19097C2317E9B0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</w:t>
          </w:r>
        </w:sdtContent>
      </w:sdt>
      <w:r>
        <w:rPr>
          <w:rStyle w:val="Style1"/>
        </w:rPr>
        <w:t xml:space="preserve"> </w:t>
      </w:r>
      <w:r>
        <w:rPr>
          <w:rStyle w:val="Style1"/>
        </w:rPr>
        <w:tab/>
      </w:r>
      <w:r>
        <w:rPr>
          <w:b/>
          <w:bCs/>
          <w:color w:val="000000" w:themeColor="text1"/>
          <w:sz w:val="22"/>
        </w:rPr>
        <w:t>Assembly District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780907703"/>
          <w:placeholder>
            <w:docPart w:val="2D60117F854945A1948A37CA7F27B56E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</w:t>
          </w:r>
        </w:sdtContent>
      </w:sdt>
    </w:p>
    <w:p w14:paraId="6B90B5A8" w14:textId="7A609EBC" w:rsidR="00A0046E" w:rsidRPr="009B396C" w:rsidRDefault="00A0046E" w:rsidP="002779C9">
      <w:pPr>
        <w:shd w:val="clear" w:color="auto" w:fill="F2F2F2" w:themeFill="background1" w:themeFillShade="F2"/>
        <w:autoSpaceDE/>
        <w:autoSpaceDN/>
        <w:spacing w:before="360" w:after="160" w:line="278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 w:rsidRPr="007E4FAD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Facil</w:t>
      </w: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ity</w:t>
      </w:r>
      <w:r w:rsidR="009B396C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Information </w:t>
      </w:r>
    </w:p>
    <w:p w14:paraId="0BE39C7A" w14:textId="395CDE85" w:rsidR="0029080C" w:rsidRPr="001E4C54" w:rsidRDefault="0029080C" w:rsidP="0029080C">
      <w:pPr>
        <w:tabs>
          <w:tab w:val="left" w:pos="2880"/>
        </w:tabs>
        <w:autoSpaceDE/>
        <w:autoSpaceDN/>
        <w:spacing w:after="16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 xml:space="preserve">Facility </w:t>
      </w:r>
      <w:r w:rsidR="00884908">
        <w:rPr>
          <w:b/>
          <w:bCs/>
          <w:color w:val="000000" w:themeColor="text1"/>
          <w:sz w:val="22"/>
        </w:rPr>
        <w:t>(where project will take place)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2000874928"/>
          <w:placeholder>
            <w:docPart w:val="845481E97209458E899B54170F76A7E9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35F6A9BF" w14:textId="44EED489" w:rsidR="0029080C" w:rsidRPr="001E4C54" w:rsidRDefault="00884908" w:rsidP="006637E2">
      <w:pPr>
        <w:tabs>
          <w:tab w:val="left" w:pos="5040"/>
        </w:tabs>
        <w:autoSpaceDE/>
        <w:autoSpaceDN/>
        <w:spacing w:after="16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>Facility Address</w:t>
      </w:r>
      <w:r w:rsidR="0029080C" w:rsidRPr="00B705C1">
        <w:rPr>
          <w:color w:val="000000" w:themeColor="text1"/>
          <w:sz w:val="22"/>
        </w:rPr>
        <w:t>:</w:t>
      </w:r>
      <w:r w:rsidR="0029080C"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-515316570"/>
          <w:placeholder>
            <w:docPart w:val="C4DE6133B65940DAB3500D26EA5A68AD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29080C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  <w:r w:rsidR="006637E2" w:rsidRPr="006637E2">
        <w:rPr>
          <w:rStyle w:val="Style1"/>
        </w:rPr>
        <w:t xml:space="preserve"> </w:t>
      </w:r>
    </w:p>
    <w:p w14:paraId="58578DC7" w14:textId="77777777" w:rsidR="00884908" w:rsidRDefault="00884908" w:rsidP="00884908">
      <w:pPr>
        <w:tabs>
          <w:tab w:val="left" w:pos="2880"/>
        </w:tabs>
        <w:autoSpaceDE/>
        <w:autoSpaceDN/>
        <w:spacing w:after="160" w:line="259" w:lineRule="auto"/>
        <w:rPr>
          <w:rStyle w:val="Style2"/>
        </w:rPr>
      </w:pPr>
      <w:r w:rsidRPr="00884908">
        <w:rPr>
          <w:rFonts w:cstheme="minorHAnsi"/>
          <w:b/>
          <w:bCs/>
          <w:color w:val="000000" w:themeColor="text1"/>
          <w:sz w:val="22"/>
        </w:rPr>
        <w:t>Facility Property Owner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78625734"/>
          <w:placeholder>
            <w:docPart w:val="912A9C4DE8C44BB08970EE608C382DD5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26F7304D" w14:textId="1F916584" w:rsidR="002779C9" w:rsidRPr="002779C9" w:rsidRDefault="002779C9" w:rsidP="002779C9">
      <w:pPr>
        <w:spacing w:after="120"/>
        <w:rPr>
          <w:b/>
          <w:bCs/>
          <w:sz w:val="22"/>
          <w:szCs w:val="20"/>
        </w:rPr>
      </w:pPr>
      <w:r w:rsidRPr="002779C9">
        <w:rPr>
          <w:b/>
          <w:bCs/>
          <w:sz w:val="22"/>
          <w:szCs w:val="20"/>
        </w:rPr>
        <w:t>Site Control/Land Tenure: Check the box that applies</w:t>
      </w:r>
    </w:p>
    <w:p w14:paraId="7404B098" w14:textId="32E6A214" w:rsidR="002779C9" w:rsidRPr="002779C9" w:rsidRDefault="00B93B5D" w:rsidP="002779C9">
      <w:pPr>
        <w:rPr>
          <w:sz w:val="22"/>
          <w:szCs w:val="20"/>
        </w:rPr>
      </w:pPr>
      <w:sdt>
        <w:sdtPr>
          <w:id w:val="-17921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9C9" w:rsidRPr="00354B25">
            <w:rPr>
              <w:rFonts w:ascii="MS Gothic" w:eastAsia="MS Gothic" w:hAnsi="MS Gothic" w:hint="eastAsia"/>
            </w:rPr>
            <w:t>☐</w:t>
          </w:r>
        </w:sdtContent>
      </w:sdt>
      <w:r w:rsidR="002779C9">
        <w:tab/>
      </w:r>
      <w:r w:rsidR="002779C9" w:rsidRPr="002779C9">
        <w:rPr>
          <w:sz w:val="22"/>
          <w:szCs w:val="20"/>
        </w:rPr>
        <w:t>Grantee owns the property</w:t>
      </w:r>
    </w:p>
    <w:p w14:paraId="72F7A104" w14:textId="17C85022" w:rsidR="002779C9" w:rsidRPr="002779C9" w:rsidRDefault="00B93B5D" w:rsidP="002779C9">
      <w:pPr>
        <w:rPr>
          <w:sz w:val="22"/>
          <w:szCs w:val="20"/>
        </w:rPr>
      </w:pPr>
      <w:sdt>
        <w:sdtPr>
          <w:rPr>
            <w:sz w:val="22"/>
            <w:szCs w:val="20"/>
          </w:rPr>
          <w:id w:val="35500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9C9" w:rsidRPr="002779C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2779C9" w:rsidRPr="002779C9">
        <w:rPr>
          <w:sz w:val="22"/>
          <w:szCs w:val="20"/>
        </w:rPr>
        <w:tab/>
      </w:r>
      <w:r w:rsidR="002779C9">
        <w:rPr>
          <w:sz w:val="22"/>
          <w:szCs w:val="20"/>
        </w:rPr>
        <w:t xml:space="preserve">Grantee leases the property - End of Lease Term: </w:t>
      </w:r>
      <w:sdt>
        <w:sdtPr>
          <w:rPr>
            <w:rStyle w:val="Style2"/>
          </w:rPr>
          <w:id w:val="1598753162"/>
          <w:placeholder>
            <w:docPart w:val="AB43BFB9BBCE49E1B9CE4294E7E52910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2779C9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4A8A4DE8" w14:textId="738E397F" w:rsidR="002779C9" w:rsidRPr="007E4FAD" w:rsidRDefault="00B93B5D" w:rsidP="002779C9">
      <w:pPr>
        <w:rPr>
          <w:rStyle w:val="Style2"/>
          <w:b w:val="0"/>
          <w:bCs/>
          <w:color w:val="auto"/>
        </w:rPr>
      </w:pPr>
      <w:sdt>
        <w:sdtPr>
          <w:rPr>
            <w:b/>
            <w:color w:val="215E99" w:themeColor="text2" w:themeTint="BF"/>
            <w:sz w:val="22"/>
            <w:szCs w:val="20"/>
          </w:rPr>
          <w:id w:val="50047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9C9" w:rsidRPr="002779C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2779C9" w:rsidRPr="002779C9">
        <w:rPr>
          <w:sz w:val="22"/>
          <w:szCs w:val="20"/>
        </w:rPr>
        <w:tab/>
      </w:r>
      <w:r w:rsidR="002779C9">
        <w:rPr>
          <w:sz w:val="22"/>
          <w:szCs w:val="20"/>
        </w:rPr>
        <w:t xml:space="preserve">Some other arrangement – </w:t>
      </w:r>
      <w:sdt>
        <w:sdtPr>
          <w:rPr>
            <w:rStyle w:val="Style2"/>
          </w:rPr>
          <w:id w:val="1357310801"/>
          <w:placeholder>
            <w:docPart w:val="1606598BD98B4A568F3E54097FD133D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2779C9" w:rsidRPr="005452F1">
            <w:rPr>
              <w:rStyle w:val="PlaceholderText"/>
              <w:color w:val="215E99" w:themeColor="text2" w:themeTint="BF"/>
              <w:sz w:val="22"/>
            </w:rPr>
            <w:t>Explain permission to do project in facility</w:t>
          </w:r>
        </w:sdtContent>
      </w:sdt>
    </w:p>
    <w:p w14:paraId="20CF51EF" w14:textId="1E4CEBFB" w:rsidR="007E4FAD" w:rsidRPr="007E4FAD" w:rsidRDefault="007E4FAD" w:rsidP="007E4FAD">
      <w:pPr>
        <w:shd w:val="clear" w:color="auto" w:fill="F2F2F2" w:themeFill="background1" w:themeFillShade="F2"/>
        <w:autoSpaceDE/>
        <w:autoSpaceDN/>
        <w:spacing w:before="360" w:after="160" w:line="278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 w:rsidRPr="007E4FAD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lastRenderedPageBreak/>
        <w:t>Project Description</w:t>
      </w:r>
    </w:p>
    <w:p w14:paraId="58727D22" w14:textId="5DB7D1FD" w:rsidR="007E4FAD" w:rsidRDefault="007E4FAD" w:rsidP="007E4FAD">
      <w:pPr>
        <w:spacing w:after="160"/>
        <w:rPr>
          <w:sz w:val="22"/>
          <w:szCs w:val="20"/>
        </w:rPr>
      </w:pPr>
      <w:r>
        <w:rPr>
          <w:sz w:val="22"/>
          <w:szCs w:val="20"/>
        </w:rPr>
        <w:t xml:space="preserve">Briefly describe </w:t>
      </w:r>
      <w:r w:rsidRPr="007E4FAD">
        <w:rPr>
          <w:sz w:val="22"/>
          <w:szCs w:val="20"/>
        </w:rPr>
        <w:t>the project</w:t>
      </w:r>
      <w:r>
        <w:rPr>
          <w:sz w:val="22"/>
          <w:szCs w:val="20"/>
        </w:rPr>
        <w:t xml:space="preserve"> and the scope to be funded by the Nature &amp; Climate Education Facilities grant</w:t>
      </w:r>
      <w:r w:rsidRPr="007E4FAD">
        <w:rPr>
          <w:sz w:val="22"/>
          <w:szCs w:val="20"/>
        </w:rPr>
        <w:t xml:space="preserve">. </w:t>
      </w:r>
      <w:r>
        <w:rPr>
          <w:sz w:val="22"/>
          <w:szCs w:val="20"/>
        </w:rPr>
        <w:t xml:space="preserve">List the expected </w:t>
      </w:r>
      <w:r w:rsidRPr="007E4FAD">
        <w:rPr>
          <w:sz w:val="22"/>
          <w:szCs w:val="20"/>
        </w:rPr>
        <w:t>project deliverables</w:t>
      </w:r>
      <w:r>
        <w:rPr>
          <w:sz w:val="22"/>
          <w:szCs w:val="20"/>
        </w:rPr>
        <w:t xml:space="preserve"> and the anticipated </w:t>
      </w:r>
      <w:r w:rsidRPr="007E4FAD">
        <w:rPr>
          <w:sz w:val="22"/>
          <w:szCs w:val="20"/>
        </w:rPr>
        <w:t>timeline</w:t>
      </w:r>
      <w:r>
        <w:rPr>
          <w:sz w:val="22"/>
          <w:szCs w:val="20"/>
        </w:rPr>
        <w:t xml:space="preserve"> including completion date.</w:t>
      </w:r>
    </w:p>
    <w:p w14:paraId="3B375400" w14:textId="77777777" w:rsidR="007E4FAD" w:rsidRPr="007E4FAD" w:rsidRDefault="00B93B5D" w:rsidP="007E4FAD">
      <w:pPr>
        <w:rPr>
          <w:sz w:val="22"/>
          <w:szCs w:val="20"/>
        </w:rPr>
      </w:pPr>
      <w:sdt>
        <w:sdtPr>
          <w:rPr>
            <w:rStyle w:val="Style2"/>
          </w:rPr>
          <w:id w:val="885299112"/>
          <w:placeholder>
            <w:docPart w:val="F46AAE28748648E9B6942B60C7940CF2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="007E4FAD"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146D06F9" w14:textId="543F96BC" w:rsidR="00F818EE" w:rsidRPr="00B04EA0" w:rsidRDefault="00B04EA0" w:rsidP="002779C9">
      <w:pPr>
        <w:shd w:val="clear" w:color="auto" w:fill="F2F2F2" w:themeFill="background1" w:themeFillShade="F2"/>
        <w:tabs>
          <w:tab w:val="center" w:pos="4680"/>
        </w:tabs>
        <w:autoSpaceDE/>
        <w:autoSpaceDN/>
        <w:spacing w:before="360" w:after="160" w:line="278" w:lineRule="auto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r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Certification</w:t>
      </w:r>
    </w:p>
    <w:p w14:paraId="7F3E38E3" w14:textId="77777777" w:rsidR="00E22512" w:rsidRDefault="00C465A7" w:rsidP="004A5575">
      <w:pPr>
        <w:spacing w:after="160" w:line="259" w:lineRule="auto"/>
        <w:rPr>
          <w:rFonts w:eastAsiaTheme="minorHAnsi" w:cs="Arial"/>
          <w:color w:val="000000"/>
          <w:sz w:val="22"/>
          <w:lang w:bidi="ar-SA"/>
          <w14:ligatures w14:val="standardContextual"/>
        </w:rPr>
      </w:pPr>
      <w:r w:rsidRPr="001E2ECD">
        <w:rPr>
          <w:rFonts w:eastAsiaTheme="minorHAnsi" w:cs="Arial"/>
          <w:color w:val="000000"/>
          <w:sz w:val="22"/>
          <w:lang w:bidi="ar-SA"/>
          <w14:ligatures w14:val="standardContextual"/>
        </w:rPr>
        <w:t xml:space="preserve">As the Authorized Representative for the </w:t>
      </w:r>
      <w:r w:rsidR="00424D57">
        <w:rPr>
          <w:rFonts w:eastAsiaTheme="minorHAnsi" w:cs="Arial"/>
          <w:color w:val="000000"/>
          <w:sz w:val="22"/>
          <w:lang w:bidi="ar-SA"/>
          <w14:ligatures w14:val="standardContextual"/>
        </w:rPr>
        <w:t>Grantee</w:t>
      </w:r>
      <w:r w:rsidRPr="001E2ECD">
        <w:rPr>
          <w:rFonts w:eastAsiaTheme="minorHAnsi" w:cs="Arial"/>
          <w:color w:val="000000"/>
          <w:sz w:val="22"/>
          <w:lang w:bidi="ar-SA"/>
          <w14:ligatures w14:val="standardContextual"/>
        </w:rPr>
        <w:t xml:space="preserve"> Organization, I certify the information provided in this Project Information Packet, is complete and accurate.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00"/>
        <w:gridCol w:w="270"/>
        <w:gridCol w:w="810"/>
        <w:gridCol w:w="2160"/>
      </w:tblGrid>
      <w:tr w:rsidR="00E22512" w14:paraId="697E9ADF" w14:textId="77777777" w:rsidTr="006637E2">
        <w:trPr>
          <w:trHeight w:hRule="exact" w:val="360"/>
        </w:trPr>
        <w:tc>
          <w:tcPr>
            <w:tcW w:w="1170" w:type="dxa"/>
            <w:vAlign w:val="bottom"/>
          </w:tcPr>
          <w:p w14:paraId="4117F943" w14:textId="2EC4569D" w:rsidR="00E22512" w:rsidRPr="004A5575" w:rsidRDefault="00E22512" w:rsidP="00FE234B">
            <w:pPr>
              <w:tabs>
                <w:tab w:val="left" w:pos="2880"/>
              </w:tabs>
              <w:autoSpaceDE/>
              <w:autoSpaceDN/>
              <w:spacing w:line="259" w:lineRule="auto"/>
              <w:ind w:left="-110"/>
              <w:rPr>
                <w:b/>
                <w:bCs/>
                <w:color w:val="000000" w:themeColor="text1"/>
                <w:sz w:val="22"/>
              </w:rPr>
            </w:pPr>
            <w:r w:rsidRPr="004A5575">
              <w:rPr>
                <w:b/>
                <w:bCs/>
                <w:color w:val="000000" w:themeColor="text1"/>
                <w:sz w:val="22"/>
              </w:rPr>
              <w:t>Signature: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4FC24A7E" w14:textId="77777777" w:rsidR="00E22512" w:rsidRPr="00E22512" w:rsidRDefault="00E22512" w:rsidP="00E22512">
            <w:pPr>
              <w:tabs>
                <w:tab w:val="left" w:pos="2880"/>
              </w:tabs>
              <w:autoSpaceDE/>
              <w:autoSpaceDN/>
              <w:spacing w:line="259" w:lineRule="auto"/>
              <w:rPr>
                <w:color w:val="000000" w:themeColor="text1"/>
                <w:sz w:val="22"/>
              </w:rPr>
            </w:pPr>
          </w:p>
        </w:tc>
        <w:tc>
          <w:tcPr>
            <w:tcW w:w="270" w:type="dxa"/>
            <w:vAlign w:val="bottom"/>
          </w:tcPr>
          <w:p w14:paraId="72AC756B" w14:textId="77777777" w:rsidR="00E22512" w:rsidRPr="00E22512" w:rsidRDefault="00E22512" w:rsidP="00E22512">
            <w:pPr>
              <w:tabs>
                <w:tab w:val="left" w:pos="2880"/>
              </w:tabs>
              <w:autoSpaceDE/>
              <w:autoSpaceDN/>
              <w:spacing w:line="259" w:lineRule="auto"/>
              <w:rPr>
                <w:color w:val="000000" w:themeColor="text1"/>
                <w:sz w:val="22"/>
              </w:rPr>
            </w:pPr>
          </w:p>
        </w:tc>
        <w:tc>
          <w:tcPr>
            <w:tcW w:w="810" w:type="dxa"/>
            <w:vAlign w:val="bottom"/>
          </w:tcPr>
          <w:p w14:paraId="37134D6A" w14:textId="524D5F90" w:rsidR="00E22512" w:rsidRPr="004A5575" w:rsidRDefault="00E22512" w:rsidP="00E22512">
            <w:pPr>
              <w:tabs>
                <w:tab w:val="left" w:pos="2880"/>
              </w:tabs>
              <w:autoSpaceDE/>
              <w:autoSpaceDN/>
              <w:spacing w:line="259" w:lineRule="auto"/>
              <w:rPr>
                <w:b/>
                <w:bCs/>
                <w:color w:val="000000" w:themeColor="text1"/>
                <w:sz w:val="22"/>
              </w:rPr>
            </w:pPr>
            <w:r w:rsidRPr="004A5575">
              <w:rPr>
                <w:b/>
                <w:bCs/>
                <w:color w:val="000000" w:themeColor="text1"/>
                <w:sz w:val="22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5D2181D4" w14:textId="68BD091B" w:rsidR="00E22512" w:rsidRPr="00E22512" w:rsidRDefault="00E22512" w:rsidP="00E22512">
            <w:pPr>
              <w:tabs>
                <w:tab w:val="left" w:pos="2880"/>
              </w:tabs>
              <w:autoSpaceDE/>
              <w:autoSpaceDN/>
              <w:spacing w:line="259" w:lineRule="auto"/>
              <w:rPr>
                <w:color w:val="000000" w:themeColor="text1"/>
                <w:sz w:val="22"/>
              </w:rPr>
            </w:pPr>
          </w:p>
        </w:tc>
      </w:tr>
    </w:tbl>
    <w:p w14:paraId="5FE8C188" w14:textId="7CBFDEB9" w:rsidR="00E22512" w:rsidRPr="001E4C54" w:rsidRDefault="00E22512" w:rsidP="00E22512">
      <w:pPr>
        <w:tabs>
          <w:tab w:val="left" w:pos="2880"/>
        </w:tabs>
        <w:autoSpaceDE/>
        <w:autoSpaceDN/>
        <w:spacing w:before="160" w:after="160" w:line="259" w:lineRule="auto"/>
        <w:rPr>
          <w:sz w:val="22"/>
        </w:rPr>
      </w:pPr>
      <w:r>
        <w:rPr>
          <w:b/>
          <w:bCs/>
          <w:color w:val="000000" w:themeColor="text1"/>
          <w:sz w:val="22"/>
        </w:rPr>
        <w:t>Printed Name</w:t>
      </w:r>
      <w:r w:rsidRPr="00C511D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780308911"/>
          <w:placeholder>
            <w:docPart w:val="19D12F7B82554809929A258784FFA8F8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7F555DC9" w14:textId="3ACF8D66" w:rsidR="00E22512" w:rsidRDefault="00E22512" w:rsidP="00E22512">
      <w:pPr>
        <w:tabs>
          <w:tab w:val="left" w:pos="2880"/>
        </w:tabs>
        <w:autoSpaceDE/>
        <w:autoSpaceDN/>
        <w:spacing w:after="160" w:line="259" w:lineRule="auto"/>
        <w:rPr>
          <w:rStyle w:val="Style2"/>
        </w:rPr>
      </w:pPr>
      <w:r>
        <w:rPr>
          <w:b/>
          <w:bCs/>
          <w:color w:val="000000" w:themeColor="text1"/>
          <w:sz w:val="22"/>
        </w:rPr>
        <w:t>Title</w:t>
      </w:r>
      <w:r w:rsidRPr="00B705C1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 </w:t>
      </w:r>
      <w:sdt>
        <w:sdtPr>
          <w:rPr>
            <w:rStyle w:val="Style2"/>
          </w:rPr>
          <w:id w:val="1282067464"/>
          <w:placeholder>
            <w:docPart w:val="C7B93B5533EF4A8EB884F5225F90B796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  <w:sz w:val="24"/>
          </w:rPr>
        </w:sdtEndPr>
        <w:sdtContent>
          <w:r w:rsidRPr="005452F1">
            <w:rPr>
              <w:rStyle w:val="PlaceholderText"/>
              <w:color w:val="215E99" w:themeColor="text2" w:themeTint="BF"/>
              <w:sz w:val="22"/>
            </w:rPr>
            <w:t>Enter text here</w:t>
          </w:r>
        </w:sdtContent>
      </w:sdt>
    </w:p>
    <w:p w14:paraId="54616CB1" w14:textId="77777777" w:rsidR="00D76C21" w:rsidRPr="00D76C21" w:rsidRDefault="00D76C21" w:rsidP="00D76C21">
      <w:pPr>
        <w:rPr>
          <w:sz w:val="22"/>
        </w:rPr>
      </w:pPr>
    </w:p>
    <w:p w14:paraId="1155A8B4" w14:textId="77777777" w:rsidR="00D76C21" w:rsidRPr="00D76C21" w:rsidRDefault="00D76C21" w:rsidP="00D76C21">
      <w:pPr>
        <w:rPr>
          <w:sz w:val="22"/>
        </w:rPr>
      </w:pPr>
    </w:p>
    <w:p w14:paraId="0D00FEFB" w14:textId="77777777" w:rsidR="00D76C21" w:rsidRPr="00D76C21" w:rsidRDefault="00D76C21" w:rsidP="00D76C21">
      <w:pPr>
        <w:rPr>
          <w:sz w:val="22"/>
        </w:rPr>
      </w:pPr>
    </w:p>
    <w:p w14:paraId="66C5ECA2" w14:textId="77777777" w:rsidR="00D76C21" w:rsidRDefault="00D76C21" w:rsidP="00D76C21">
      <w:pPr>
        <w:rPr>
          <w:rStyle w:val="Style2"/>
        </w:rPr>
      </w:pPr>
    </w:p>
    <w:p w14:paraId="646A05E5" w14:textId="52710C5D" w:rsidR="00D76C21" w:rsidRPr="00D76C21" w:rsidRDefault="00D76C21" w:rsidP="00D76C21">
      <w:pPr>
        <w:tabs>
          <w:tab w:val="left" w:pos="5450"/>
        </w:tabs>
        <w:rPr>
          <w:sz w:val="22"/>
        </w:rPr>
      </w:pPr>
      <w:r>
        <w:rPr>
          <w:sz w:val="22"/>
        </w:rPr>
        <w:tab/>
      </w:r>
    </w:p>
    <w:sectPr w:rsidR="00D76C21" w:rsidRPr="00D76C21" w:rsidSect="00DA5AB0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0486" w14:textId="77777777" w:rsidR="00B93B5D" w:rsidRDefault="00B93B5D" w:rsidP="00283C5E">
      <w:r>
        <w:separator/>
      </w:r>
    </w:p>
  </w:endnote>
  <w:endnote w:type="continuationSeparator" w:id="0">
    <w:p w14:paraId="3875FEE8" w14:textId="77777777" w:rsidR="00B93B5D" w:rsidRDefault="00B93B5D" w:rsidP="002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A808" w14:textId="27511169" w:rsidR="007D32FF" w:rsidRPr="002779C9" w:rsidRDefault="002779C9">
    <w:pPr>
      <w:pStyle w:val="Footer"/>
      <w:tabs>
        <w:tab w:val="clear" w:pos="4680"/>
        <w:tab w:val="clear" w:pos="9360"/>
      </w:tabs>
      <w:jc w:val="center"/>
      <w:rPr>
        <w:caps/>
        <w:noProof/>
        <w:sz w:val="22"/>
        <w:szCs w:val="20"/>
      </w:rPr>
    </w:pPr>
    <w:r w:rsidRPr="002779C9">
      <w:rPr>
        <w:caps/>
        <w:noProof/>
        <w:sz w:val="22"/>
        <w:szCs w:val="20"/>
      </w:rPr>
      <w:fldChar w:fldCharType="begin"/>
    </w:r>
    <w:r w:rsidRPr="002779C9">
      <w:rPr>
        <w:caps/>
        <w:noProof/>
        <w:sz w:val="22"/>
        <w:szCs w:val="20"/>
      </w:rPr>
      <w:instrText xml:space="preserve"> PAGE   \* MERGEFORMAT </w:instrText>
    </w:r>
    <w:r w:rsidRPr="002779C9">
      <w:rPr>
        <w:caps/>
        <w:noProof/>
        <w:sz w:val="22"/>
        <w:szCs w:val="20"/>
      </w:rPr>
      <w:fldChar w:fldCharType="separate"/>
    </w:r>
    <w:r w:rsidRPr="002779C9">
      <w:rPr>
        <w:caps/>
        <w:noProof/>
        <w:sz w:val="22"/>
        <w:szCs w:val="20"/>
      </w:rPr>
      <w:t>1</w:t>
    </w:r>
    <w:r w:rsidRPr="002779C9">
      <w:rPr>
        <w:caps/>
        <w:noProof/>
        <w:sz w:val="22"/>
        <w:szCs w:val="20"/>
      </w:rPr>
      <w:fldChar w:fldCharType="end"/>
    </w:r>
  </w:p>
  <w:p w14:paraId="04AF214F" w14:textId="77777777" w:rsidR="007D32FF" w:rsidRDefault="007D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9F87" w14:textId="77777777" w:rsidR="00B93B5D" w:rsidRDefault="00B93B5D" w:rsidP="00283C5E">
      <w:bookmarkStart w:id="0" w:name="_Hlk211504702"/>
      <w:bookmarkEnd w:id="0"/>
      <w:r>
        <w:separator/>
      </w:r>
    </w:p>
  </w:footnote>
  <w:footnote w:type="continuationSeparator" w:id="0">
    <w:p w14:paraId="1FDD470B" w14:textId="77777777" w:rsidR="00B93B5D" w:rsidRDefault="00B93B5D" w:rsidP="0028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116D" w14:textId="5B42281F" w:rsidR="00AA1FAA" w:rsidRPr="00A50B94" w:rsidRDefault="00DA5AB0" w:rsidP="00DA5AB0">
    <w:pPr>
      <w:spacing w:line="259" w:lineRule="auto"/>
      <w:jc w:val="center"/>
      <w:rPr>
        <w:b/>
        <w:bCs/>
        <w:color w:val="000000" w:themeColor="text1"/>
        <w:sz w:val="32"/>
        <w:szCs w:val="32"/>
      </w:rPr>
    </w:pPr>
    <w:r w:rsidRPr="00E22512">
      <w:rPr>
        <w:rFonts w:asci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40A181D" wp14:editId="66B9ADAB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711200" cy="712827"/>
          <wp:effectExtent l="0" t="0" r="0" b="0"/>
          <wp:wrapNone/>
          <wp:docPr id="1090418075" name="Graphic 4" descr="Climate Bo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418075" name="Graphic 4" descr="Climate Bond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2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B94" w:rsidRPr="00A50B94">
      <w:rPr>
        <w:b/>
        <w:bCs/>
        <w:color w:val="000000" w:themeColor="text1"/>
        <w:sz w:val="32"/>
        <w:szCs w:val="32"/>
      </w:rPr>
      <w:t>N</w:t>
    </w:r>
    <w:r>
      <w:rPr>
        <w:b/>
        <w:bCs/>
        <w:color w:val="000000" w:themeColor="text1"/>
        <w:sz w:val="32"/>
        <w:szCs w:val="32"/>
      </w:rPr>
      <w:t xml:space="preserve">ature </w:t>
    </w:r>
    <w:r w:rsidR="00A50B94">
      <w:rPr>
        <w:b/>
        <w:bCs/>
        <w:color w:val="000000" w:themeColor="text1"/>
        <w:sz w:val="32"/>
        <w:szCs w:val="32"/>
      </w:rPr>
      <w:t xml:space="preserve">&amp; </w:t>
    </w:r>
    <w:r>
      <w:rPr>
        <w:b/>
        <w:bCs/>
        <w:color w:val="000000" w:themeColor="text1"/>
        <w:sz w:val="32"/>
        <w:szCs w:val="32"/>
      </w:rPr>
      <w:t>Climate Education Facilities</w:t>
    </w:r>
  </w:p>
  <w:p w14:paraId="60F66486" w14:textId="5BB422A6" w:rsidR="00C511D1" w:rsidRDefault="00DA5AB0" w:rsidP="00DA5AB0">
    <w:pPr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>Project Information Form</w:t>
    </w:r>
  </w:p>
  <w:p w14:paraId="708097DB" w14:textId="77777777" w:rsidR="00DA5AB0" w:rsidRPr="00DA5AB0" w:rsidRDefault="00DA5AB0" w:rsidP="00DA5AB0">
    <w:pPr>
      <w:pBdr>
        <w:bottom w:val="single" w:sz="4" w:space="1" w:color="auto"/>
      </w:pBdr>
      <w:spacing w:after="360" w:line="259" w:lineRule="auto"/>
      <w:jc w:val="center"/>
      <w:rPr>
        <w:b/>
        <w:bCs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750"/>
    <w:multiLevelType w:val="hybridMultilevel"/>
    <w:tmpl w:val="2F764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005E"/>
    <w:multiLevelType w:val="hybridMultilevel"/>
    <w:tmpl w:val="E6BA0BF4"/>
    <w:lvl w:ilvl="0" w:tplc="5364B862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641"/>
    <w:multiLevelType w:val="hybridMultilevel"/>
    <w:tmpl w:val="53AC58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A6792"/>
    <w:multiLevelType w:val="hybridMultilevel"/>
    <w:tmpl w:val="2BA6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E6A44"/>
    <w:multiLevelType w:val="hybridMultilevel"/>
    <w:tmpl w:val="B56EBAC8"/>
    <w:lvl w:ilvl="0" w:tplc="452E7B82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773E"/>
    <w:multiLevelType w:val="hybridMultilevel"/>
    <w:tmpl w:val="1FB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8F56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915C7"/>
    <w:multiLevelType w:val="hybridMultilevel"/>
    <w:tmpl w:val="74D6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C2A77"/>
    <w:multiLevelType w:val="hybridMultilevel"/>
    <w:tmpl w:val="84729F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A3593"/>
    <w:multiLevelType w:val="hybridMultilevel"/>
    <w:tmpl w:val="EB386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A64007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5B9F"/>
    <w:multiLevelType w:val="hybridMultilevel"/>
    <w:tmpl w:val="376A544E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C1C30"/>
    <w:multiLevelType w:val="hybridMultilevel"/>
    <w:tmpl w:val="893A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B24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880314"/>
    <w:multiLevelType w:val="hybridMultilevel"/>
    <w:tmpl w:val="98FA2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E23D5"/>
    <w:multiLevelType w:val="multilevel"/>
    <w:tmpl w:val="BBC28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E32175"/>
    <w:multiLevelType w:val="hybridMultilevel"/>
    <w:tmpl w:val="98B03F14"/>
    <w:lvl w:ilvl="0" w:tplc="4BAC6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2D88"/>
    <w:multiLevelType w:val="hybridMultilevel"/>
    <w:tmpl w:val="4A040F2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0467A43"/>
    <w:multiLevelType w:val="multilevel"/>
    <w:tmpl w:val="43D6F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33557"/>
    <w:multiLevelType w:val="hybridMultilevel"/>
    <w:tmpl w:val="66CE6750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F4DB3"/>
    <w:multiLevelType w:val="hybridMultilevel"/>
    <w:tmpl w:val="67D83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66076"/>
    <w:multiLevelType w:val="hybridMultilevel"/>
    <w:tmpl w:val="8AE6350C"/>
    <w:lvl w:ilvl="0" w:tplc="4EA68F5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 w15:restartNumberingAfterBreak="0">
    <w:nsid w:val="7A8C249C"/>
    <w:multiLevelType w:val="hybridMultilevel"/>
    <w:tmpl w:val="3968CBB2"/>
    <w:lvl w:ilvl="0" w:tplc="B238A308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3872">
    <w:abstractNumId w:val="14"/>
  </w:num>
  <w:num w:numId="2" w16cid:durableId="705252606">
    <w:abstractNumId w:val="5"/>
  </w:num>
  <w:num w:numId="3" w16cid:durableId="1328439996">
    <w:abstractNumId w:val="3"/>
  </w:num>
  <w:num w:numId="4" w16cid:durableId="1760786673">
    <w:abstractNumId w:val="3"/>
  </w:num>
  <w:num w:numId="5" w16cid:durableId="1507214040">
    <w:abstractNumId w:val="6"/>
  </w:num>
  <w:num w:numId="6" w16cid:durableId="786630069">
    <w:abstractNumId w:val="2"/>
  </w:num>
  <w:num w:numId="7" w16cid:durableId="812916750">
    <w:abstractNumId w:val="19"/>
  </w:num>
  <w:num w:numId="8" w16cid:durableId="328020981">
    <w:abstractNumId w:val="8"/>
  </w:num>
  <w:num w:numId="9" w16cid:durableId="1240990422">
    <w:abstractNumId w:val="0"/>
  </w:num>
  <w:num w:numId="10" w16cid:durableId="144401359">
    <w:abstractNumId w:val="10"/>
  </w:num>
  <w:num w:numId="11" w16cid:durableId="1484737613">
    <w:abstractNumId w:val="13"/>
  </w:num>
  <w:num w:numId="12" w16cid:durableId="2082218965">
    <w:abstractNumId w:val="16"/>
  </w:num>
  <w:num w:numId="13" w16cid:durableId="2054575910">
    <w:abstractNumId w:val="15"/>
  </w:num>
  <w:num w:numId="14" w16cid:durableId="957221747">
    <w:abstractNumId w:val="11"/>
  </w:num>
  <w:num w:numId="15" w16cid:durableId="1079863231">
    <w:abstractNumId w:val="1"/>
  </w:num>
  <w:num w:numId="16" w16cid:durableId="9182402">
    <w:abstractNumId w:val="20"/>
  </w:num>
  <w:num w:numId="17" w16cid:durableId="1788622732">
    <w:abstractNumId w:val="9"/>
  </w:num>
  <w:num w:numId="18" w16cid:durableId="928196072">
    <w:abstractNumId w:val="17"/>
  </w:num>
  <w:num w:numId="19" w16cid:durableId="482242009">
    <w:abstractNumId w:val="18"/>
  </w:num>
  <w:num w:numId="20" w16cid:durableId="54354338">
    <w:abstractNumId w:val="4"/>
  </w:num>
  <w:num w:numId="21" w16cid:durableId="886259711">
    <w:abstractNumId w:val="12"/>
  </w:num>
  <w:num w:numId="22" w16cid:durableId="193083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C"/>
    <w:rsid w:val="00004D49"/>
    <w:rsid w:val="00013DDD"/>
    <w:rsid w:val="00021E74"/>
    <w:rsid w:val="000331C7"/>
    <w:rsid w:val="00044528"/>
    <w:rsid w:val="000551F7"/>
    <w:rsid w:val="00091663"/>
    <w:rsid w:val="00094CB3"/>
    <w:rsid w:val="00095EC8"/>
    <w:rsid w:val="000B1544"/>
    <w:rsid w:val="000C0265"/>
    <w:rsid w:val="000C749F"/>
    <w:rsid w:val="000D5F3A"/>
    <w:rsid w:val="000E11F6"/>
    <w:rsid w:val="000F0D5E"/>
    <w:rsid w:val="00103B92"/>
    <w:rsid w:val="00110B2E"/>
    <w:rsid w:val="00136056"/>
    <w:rsid w:val="00137B98"/>
    <w:rsid w:val="001532CC"/>
    <w:rsid w:val="00153601"/>
    <w:rsid w:val="00155903"/>
    <w:rsid w:val="00184D1B"/>
    <w:rsid w:val="00190221"/>
    <w:rsid w:val="001A081E"/>
    <w:rsid w:val="001B5746"/>
    <w:rsid w:val="001E2ECD"/>
    <w:rsid w:val="001E4C54"/>
    <w:rsid w:val="00235AFF"/>
    <w:rsid w:val="00242AFA"/>
    <w:rsid w:val="00254BE5"/>
    <w:rsid w:val="00256D7A"/>
    <w:rsid w:val="00275771"/>
    <w:rsid w:val="002779C9"/>
    <w:rsid w:val="00280EF2"/>
    <w:rsid w:val="00281F13"/>
    <w:rsid w:val="00283C5E"/>
    <w:rsid w:val="0029080C"/>
    <w:rsid w:val="00294160"/>
    <w:rsid w:val="002A3554"/>
    <w:rsid w:val="002B553C"/>
    <w:rsid w:val="002C62E9"/>
    <w:rsid w:val="002F28EB"/>
    <w:rsid w:val="0030765F"/>
    <w:rsid w:val="003140A3"/>
    <w:rsid w:val="0031572B"/>
    <w:rsid w:val="00327EE7"/>
    <w:rsid w:val="00331927"/>
    <w:rsid w:val="00337C00"/>
    <w:rsid w:val="00353C21"/>
    <w:rsid w:val="00354B25"/>
    <w:rsid w:val="00356CED"/>
    <w:rsid w:val="00357F25"/>
    <w:rsid w:val="00361F05"/>
    <w:rsid w:val="00362D4D"/>
    <w:rsid w:val="003654C9"/>
    <w:rsid w:val="003927D4"/>
    <w:rsid w:val="003943CD"/>
    <w:rsid w:val="003A16BD"/>
    <w:rsid w:val="003B1685"/>
    <w:rsid w:val="003B5401"/>
    <w:rsid w:val="003C6006"/>
    <w:rsid w:val="003D15BF"/>
    <w:rsid w:val="003F1078"/>
    <w:rsid w:val="00410FD3"/>
    <w:rsid w:val="00424D57"/>
    <w:rsid w:val="004278CB"/>
    <w:rsid w:val="004365A4"/>
    <w:rsid w:val="004401BF"/>
    <w:rsid w:val="00446615"/>
    <w:rsid w:val="00457B67"/>
    <w:rsid w:val="00464936"/>
    <w:rsid w:val="00477D5B"/>
    <w:rsid w:val="004A4A56"/>
    <w:rsid w:val="004A5575"/>
    <w:rsid w:val="004A5901"/>
    <w:rsid w:val="004A6ED9"/>
    <w:rsid w:val="004B2DCA"/>
    <w:rsid w:val="004C2AD7"/>
    <w:rsid w:val="004C5072"/>
    <w:rsid w:val="004C5F83"/>
    <w:rsid w:val="004C720B"/>
    <w:rsid w:val="00511561"/>
    <w:rsid w:val="00516DA1"/>
    <w:rsid w:val="00534E2D"/>
    <w:rsid w:val="005452F1"/>
    <w:rsid w:val="005465E3"/>
    <w:rsid w:val="005574C1"/>
    <w:rsid w:val="0056439F"/>
    <w:rsid w:val="00595C9D"/>
    <w:rsid w:val="005A3E56"/>
    <w:rsid w:val="005A6FD3"/>
    <w:rsid w:val="005B063F"/>
    <w:rsid w:val="005B29B9"/>
    <w:rsid w:val="005B3200"/>
    <w:rsid w:val="005B37F6"/>
    <w:rsid w:val="005B4192"/>
    <w:rsid w:val="005B6C13"/>
    <w:rsid w:val="005B7DE0"/>
    <w:rsid w:val="005C586E"/>
    <w:rsid w:val="005F07C2"/>
    <w:rsid w:val="00612A9A"/>
    <w:rsid w:val="00623526"/>
    <w:rsid w:val="00630CC2"/>
    <w:rsid w:val="0064538F"/>
    <w:rsid w:val="0065568B"/>
    <w:rsid w:val="006637E2"/>
    <w:rsid w:val="00672A03"/>
    <w:rsid w:val="00692796"/>
    <w:rsid w:val="006C4D75"/>
    <w:rsid w:val="006C7EBA"/>
    <w:rsid w:val="006D13DF"/>
    <w:rsid w:val="006F7CCA"/>
    <w:rsid w:val="007103B5"/>
    <w:rsid w:val="00717951"/>
    <w:rsid w:val="00724C49"/>
    <w:rsid w:val="00750393"/>
    <w:rsid w:val="0075052E"/>
    <w:rsid w:val="007619CB"/>
    <w:rsid w:val="00762CA7"/>
    <w:rsid w:val="00770140"/>
    <w:rsid w:val="00772A39"/>
    <w:rsid w:val="007743A9"/>
    <w:rsid w:val="0078419D"/>
    <w:rsid w:val="00797F82"/>
    <w:rsid w:val="007A13E0"/>
    <w:rsid w:val="007A666C"/>
    <w:rsid w:val="007B4C3B"/>
    <w:rsid w:val="007C27D5"/>
    <w:rsid w:val="007C791D"/>
    <w:rsid w:val="007D287C"/>
    <w:rsid w:val="007D32FF"/>
    <w:rsid w:val="007E148C"/>
    <w:rsid w:val="007E2530"/>
    <w:rsid w:val="007E4FAD"/>
    <w:rsid w:val="007E6A4F"/>
    <w:rsid w:val="007F4224"/>
    <w:rsid w:val="007F63A1"/>
    <w:rsid w:val="0081029A"/>
    <w:rsid w:val="008144E6"/>
    <w:rsid w:val="0081524D"/>
    <w:rsid w:val="00824B2C"/>
    <w:rsid w:val="008717F7"/>
    <w:rsid w:val="00884908"/>
    <w:rsid w:val="008A2BDF"/>
    <w:rsid w:val="008A65F9"/>
    <w:rsid w:val="008C5B05"/>
    <w:rsid w:val="008C68C4"/>
    <w:rsid w:val="008F4A14"/>
    <w:rsid w:val="00905B33"/>
    <w:rsid w:val="00906D8D"/>
    <w:rsid w:val="0096471B"/>
    <w:rsid w:val="00967435"/>
    <w:rsid w:val="009675B0"/>
    <w:rsid w:val="0099160E"/>
    <w:rsid w:val="009917DF"/>
    <w:rsid w:val="00997870"/>
    <w:rsid w:val="009A6CA8"/>
    <w:rsid w:val="009B396C"/>
    <w:rsid w:val="009D66D5"/>
    <w:rsid w:val="00A0046E"/>
    <w:rsid w:val="00A039AC"/>
    <w:rsid w:val="00A07662"/>
    <w:rsid w:val="00A148BD"/>
    <w:rsid w:val="00A25705"/>
    <w:rsid w:val="00A25F95"/>
    <w:rsid w:val="00A30D21"/>
    <w:rsid w:val="00A339A2"/>
    <w:rsid w:val="00A4776A"/>
    <w:rsid w:val="00A50B94"/>
    <w:rsid w:val="00A613E2"/>
    <w:rsid w:val="00A64F1D"/>
    <w:rsid w:val="00A71912"/>
    <w:rsid w:val="00A75B44"/>
    <w:rsid w:val="00AA1FAA"/>
    <w:rsid w:val="00AA2820"/>
    <w:rsid w:val="00AC1004"/>
    <w:rsid w:val="00AC3148"/>
    <w:rsid w:val="00AD2050"/>
    <w:rsid w:val="00AD49BF"/>
    <w:rsid w:val="00AF7A21"/>
    <w:rsid w:val="00B04EA0"/>
    <w:rsid w:val="00B073C9"/>
    <w:rsid w:val="00B23853"/>
    <w:rsid w:val="00B2405C"/>
    <w:rsid w:val="00B321A1"/>
    <w:rsid w:val="00B32929"/>
    <w:rsid w:val="00B34F0C"/>
    <w:rsid w:val="00B66B48"/>
    <w:rsid w:val="00B705C1"/>
    <w:rsid w:val="00B748AA"/>
    <w:rsid w:val="00B76324"/>
    <w:rsid w:val="00B7785C"/>
    <w:rsid w:val="00B85B0D"/>
    <w:rsid w:val="00B87BDB"/>
    <w:rsid w:val="00B93B5D"/>
    <w:rsid w:val="00BB04AF"/>
    <w:rsid w:val="00BC5BA5"/>
    <w:rsid w:val="00BD696C"/>
    <w:rsid w:val="00BF7E4E"/>
    <w:rsid w:val="00C01225"/>
    <w:rsid w:val="00C10541"/>
    <w:rsid w:val="00C3166D"/>
    <w:rsid w:val="00C465A7"/>
    <w:rsid w:val="00C511D1"/>
    <w:rsid w:val="00C60BC6"/>
    <w:rsid w:val="00C67C4F"/>
    <w:rsid w:val="00C91A40"/>
    <w:rsid w:val="00CA0BBC"/>
    <w:rsid w:val="00CB16B8"/>
    <w:rsid w:val="00CC2F7D"/>
    <w:rsid w:val="00CC40C5"/>
    <w:rsid w:val="00CD6F6A"/>
    <w:rsid w:val="00CE650E"/>
    <w:rsid w:val="00D01BF0"/>
    <w:rsid w:val="00D10551"/>
    <w:rsid w:val="00D301CB"/>
    <w:rsid w:val="00D34FF6"/>
    <w:rsid w:val="00D36504"/>
    <w:rsid w:val="00D45D0D"/>
    <w:rsid w:val="00D54F82"/>
    <w:rsid w:val="00D61183"/>
    <w:rsid w:val="00D76C21"/>
    <w:rsid w:val="00D8663D"/>
    <w:rsid w:val="00D95147"/>
    <w:rsid w:val="00DA4945"/>
    <w:rsid w:val="00DA5712"/>
    <w:rsid w:val="00DA5AB0"/>
    <w:rsid w:val="00DA6EE8"/>
    <w:rsid w:val="00DA7F4E"/>
    <w:rsid w:val="00DC3FA9"/>
    <w:rsid w:val="00DC71DB"/>
    <w:rsid w:val="00DD0C46"/>
    <w:rsid w:val="00DE2167"/>
    <w:rsid w:val="00E01771"/>
    <w:rsid w:val="00E023FD"/>
    <w:rsid w:val="00E0503F"/>
    <w:rsid w:val="00E12C3B"/>
    <w:rsid w:val="00E1360B"/>
    <w:rsid w:val="00E22512"/>
    <w:rsid w:val="00E23B8F"/>
    <w:rsid w:val="00E25EC0"/>
    <w:rsid w:val="00E415BE"/>
    <w:rsid w:val="00E854A9"/>
    <w:rsid w:val="00E91901"/>
    <w:rsid w:val="00EB1853"/>
    <w:rsid w:val="00EC13D4"/>
    <w:rsid w:val="00ED2C99"/>
    <w:rsid w:val="00EF0229"/>
    <w:rsid w:val="00F03B9F"/>
    <w:rsid w:val="00F043AD"/>
    <w:rsid w:val="00F13E5A"/>
    <w:rsid w:val="00F30CB2"/>
    <w:rsid w:val="00F35128"/>
    <w:rsid w:val="00F36CED"/>
    <w:rsid w:val="00F43499"/>
    <w:rsid w:val="00F500B3"/>
    <w:rsid w:val="00F65C6C"/>
    <w:rsid w:val="00F67FA1"/>
    <w:rsid w:val="00F818EE"/>
    <w:rsid w:val="00FD1EAF"/>
    <w:rsid w:val="00FD2D29"/>
    <w:rsid w:val="00FD5DE4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A694"/>
  <w15:chartTrackingRefBased/>
  <w15:docId w15:val="{6BF5EDF1-F776-4674-BD4D-32B294E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5C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24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5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405C"/>
  </w:style>
  <w:style w:type="character" w:customStyle="1" w:styleId="InstructionsChar">
    <w:name w:val="Instructions Char"/>
    <w:basedOn w:val="DefaultParagraphFont"/>
    <w:link w:val="Instructions"/>
    <w:locked/>
    <w:rsid w:val="00B2405C"/>
    <w:rPr>
      <w:rFonts w:ascii="Calibri" w:eastAsiaTheme="minorEastAsia" w:hAnsi="Calibri" w:cs="Calibri"/>
      <w:i/>
      <w:lang w:bidi="en-US"/>
    </w:rPr>
  </w:style>
  <w:style w:type="paragraph" w:customStyle="1" w:styleId="Instructions">
    <w:name w:val="Instructions"/>
    <w:basedOn w:val="List"/>
    <w:link w:val="InstructionsChar"/>
    <w:qFormat/>
    <w:rsid w:val="00B2405C"/>
    <w:pPr>
      <w:tabs>
        <w:tab w:val="left" w:pos="360"/>
      </w:tabs>
      <w:autoSpaceDE/>
      <w:autoSpaceDN/>
      <w:spacing w:after="120"/>
      <w:ind w:left="0" w:firstLine="0"/>
      <w:contextualSpacing w:val="0"/>
    </w:pPr>
    <w:rPr>
      <w:rFonts w:ascii="Calibri" w:eastAsiaTheme="minorEastAsia" w:hAnsi="Calibri" w:cs="Calibri"/>
      <w:i/>
      <w:kern w:val="2"/>
      <w:szCs w:val="24"/>
      <w14:ligatures w14:val="standardContextual"/>
    </w:rPr>
  </w:style>
  <w:style w:type="paragraph" w:styleId="List">
    <w:name w:val="List"/>
    <w:basedOn w:val="Normal"/>
    <w:uiPriority w:val="99"/>
    <w:semiHidden/>
    <w:unhideWhenUsed/>
    <w:rsid w:val="00B2405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43CD"/>
    <w:rPr>
      <w:color w:val="467886" w:themeColor="hyperlink"/>
      <w:u w:val="single"/>
    </w:rPr>
  </w:style>
  <w:style w:type="paragraph" w:customStyle="1" w:styleId="Default">
    <w:name w:val="Default"/>
    <w:rsid w:val="008A2BD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56D7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F3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F7A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551"/>
    <w:rPr>
      <w:color w:val="666666"/>
    </w:rPr>
  </w:style>
  <w:style w:type="character" w:customStyle="1" w:styleId="Style1">
    <w:name w:val="Style1"/>
    <w:basedOn w:val="DefaultParagraphFont"/>
    <w:uiPriority w:val="1"/>
    <w:rsid w:val="00C511D1"/>
    <w:rPr>
      <w:rFonts w:ascii="Century Gothic" w:hAnsi="Century Gothic"/>
      <w:color w:val="215E99" w:themeColor="text2" w:themeTint="BF"/>
      <w:sz w:val="22"/>
    </w:rPr>
  </w:style>
  <w:style w:type="character" w:customStyle="1" w:styleId="Style2">
    <w:name w:val="Style2"/>
    <w:basedOn w:val="DefaultParagraphFont"/>
    <w:uiPriority w:val="1"/>
    <w:rsid w:val="00B85B0D"/>
    <w:rPr>
      <w:rFonts w:ascii="Century Gothic" w:hAnsi="Century Gothic"/>
      <w:b/>
      <w:color w:val="215E99" w:themeColor="text2" w:themeTint="BF"/>
      <w:sz w:val="22"/>
    </w:rPr>
  </w:style>
  <w:style w:type="character" w:customStyle="1" w:styleId="Style1Char">
    <w:name w:val="Style1 Char"/>
    <w:basedOn w:val="DefaultParagraphFont"/>
    <w:rsid w:val="002779C9"/>
    <w:rPr>
      <w:rFonts w:ascii="Century Gothic" w:eastAsiaTheme="minorEastAsia" w:hAnsi="Century Gothic"/>
      <w:kern w:val="0"/>
      <w:sz w:val="22"/>
      <w:szCs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BD98553BA8450BB6CFEBA34910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1D35-46BE-41FE-AF47-E0C7D8194E0E}"/>
      </w:docPartPr>
      <w:docPartBody>
        <w:p w:rsidR="00462A04" w:rsidRDefault="007B2968" w:rsidP="007B2968">
          <w:pPr>
            <w:pStyle w:val="45BD98553BA8450BB6CFEBA34910B3CD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B9FAFC31D40149378123206050F3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636D6-A7A6-4398-A501-9A209D26A8EE}"/>
      </w:docPartPr>
      <w:docPartBody>
        <w:p w:rsidR="00462A04" w:rsidRDefault="007B2968" w:rsidP="007B2968">
          <w:pPr>
            <w:pStyle w:val="B9FAFC31D40149378123206050F3030E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49BF1D77FC40477396E49F738F65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DF06-6FEC-4B6E-85B1-0D801106736A}"/>
      </w:docPartPr>
      <w:docPartBody>
        <w:p w:rsidR="00462A04" w:rsidRDefault="007B2968" w:rsidP="007B2968">
          <w:pPr>
            <w:pStyle w:val="49BF1D77FC40477396E49F738F65BBAA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F859A05942324655821CED5E2777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1630-12C2-4560-A5BE-FA25C31B1581}"/>
      </w:docPartPr>
      <w:docPartBody>
        <w:p w:rsidR="00462A04" w:rsidRDefault="007B2968" w:rsidP="007B2968">
          <w:pPr>
            <w:pStyle w:val="F859A05942324655821CED5E2777118F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D978BDE3BA3347C99DCEB48A9878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1694-9BA2-487C-A140-32BBBD5E25FB}"/>
      </w:docPartPr>
      <w:docPartBody>
        <w:p w:rsidR="00462A04" w:rsidRDefault="007B2968" w:rsidP="007B2968">
          <w:pPr>
            <w:pStyle w:val="D978BDE3BA3347C99DCEB48A987864BF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4B05324E537D467A8FDD60AF16A1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B2B9-E7A7-4CBE-B8D1-913A4643826A}"/>
      </w:docPartPr>
      <w:docPartBody>
        <w:p w:rsidR="00462A04" w:rsidRDefault="007B2968" w:rsidP="007B2968">
          <w:pPr>
            <w:pStyle w:val="4B05324E537D467A8FDD60AF16A13146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0041C1B2134D4F82B2A63F869F1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85E5-36BA-4866-8651-5F3E8442C7CC}"/>
      </w:docPartPr>
      <w:docPartBody>
        <w:p w:rsidR="00462A04" w:rsidRDefault="007B2968" w:rsidP="007B2968">
          <w:pPr>
            <w:pStyle w:val="0041C1B2134D4F82B2A63F869F1BFDF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3F1ABCE2AC5641118216820835A5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36DF-ABBC-4D5E-AB59-93E494C0A21D}"/>
      </w:docPartPr>
      <w:docPartBody>
        <w:p w:rsidR="00462A04" w:rsidRDefault="007B2968" w:rsidP="007B2968">
          <w:pPr>
            <w:pStyle w:val="3F1ABCE2AC5641118216820835A5FE2A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13C05AC1E4A24F368A4D7FD2CEF9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54E7-7375-4611-B8D2-0C61F128C3A0}"/>
      </w:docPartPr>
      <w:docPartBody>
        <w:p w:rsidR="00462A04" w:rsidRDefault="007B2968" w:rsidP="007B2968">
          <w:pPr>
            <w:pStyle w:val="13C05AC1E4A24F368A4D7FD2CEF9262C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DB78641FFC7345C38BCEE1119375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1FAF-6573-4BDA-B45F-71534C5C7C85}"/>
      </w:docPartPr>
      <w:docPartBody>
        <w:p w:rsidR="00462A04" w:rsidRDefault="007B2968" w:rsidP="007B2968">
          <w:pPr>
            <w:pStyle w:val="DB78641FFC7345C38BCEE111937524F7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9170240AE8164BE08998CB0A2702A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48A4-3C17-4026-833E-C10948063B90}"/>
      </w:docPartPr>
      <w:docPartBody>
        <w:p w:rsidR="00462A04" w:rsidRDefault="007B2968" w:rsidP="007B2968">
          <w:pPr>
            <w:pStyle w:val="9170240AE8164BE08998CB0A2702A6BC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67291EFDBE364BD099BDE37EE525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E306-8AAB-4E3D-A1C7-2635149FC051}"/>
      </w:docPartPr>
      <w:docPartBody>
        <w:p w:rsidR="00462A04" w:rsidRDefault="007B2968" w:rsidP="007B2968">
          <w:pPr>
            <w:pStyle w:val="67291EFDBE364BD099BDE37EE5251E84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43DF3824063C4AB5AC3662A5933B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98CFA-2643-4C3B-8568-ADF5150122D1}"/>
      </w:docPartPr>
      <w:docPartBody>
        <w:p w:rsidR="00462A04" w:rsidRDefault="007B2968" w:rsidP="007B2968">
          <w:pPr>
            <w:pStyle w:val="43DF3824063C4AB5AC3662A5933B9333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845481E97209458E899B54170F76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BDFB-E3A8-4B24-A2E7-5732DAAFA9D9}"/>
      </w:docPartPr>
      <w:docPartBody>
        <w:p w:rsidR="00462A04" w:rsidRDefault="007B2968" w:rsidP="007B2968">
          <w:pPr>
            <w:pStyle w:val="845481E97209458E899B54170F76A7E9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C4DE6133B65940DAB3500D26EA5A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658E7-F656-40AE-AA61-8619650B6A2C}"/>
      </w:docPartPr>
      <w:docPartBody>
        <w:p w:rsidR="00462A04" w:rsidRDefault="007B2968" w:rsidP="007B2968">
          <w:pPr>
            <w:pStyle w:val="C4DE6133B65940DAB3500D26EA5A68AD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912A9C4DE8C44BB08970EE608C382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6D105-B20C-4EC9-AE31-614CFD0EA8BD}"/>
      </w:docPartPr>
      <w:docPartBody>
        <w:p w:rsidR="00462A04" w:rsidRDefault="007B2968" w:rsidP="007B2968">
          <w:pPr>
            <w:pStyle w:val="912A9C4DE8C44BB08970EE608C382DD5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19D12F7B82554809929A258784FFA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50BE-F36D-4137-944E-421C9F3AEE37}"/>
      </w:docPartPr>
      <w:docPartBody>
        <w:p w:rsidR="00462A04" w:rsidRDefault="007B2968" w:rsidP="007B2968">
          <w:pPr>
            <w:pStyle w:val="19D12F7B82554809929A258784FFA8F8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C7B93B5533EF4A8EB884F5225F90B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B0ED9-2EB2-40BF-B10D-4E8A50F8B8A0}"/>
      </w:docPartPr>
      <w:docPartBody>
        <w:p w:rsidR="00462A04" w:rsidRDefault="007B2968" w:rsidP="007B2968">
          <w:pPr>
            <w:pStyle w:val="C7B93B5533EF4A8EB884F5225F90B796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23EF0336E4354E92A60AEA74BBA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7418-A924-47ED-BD3D-157BCF30270C}"/>
      </w:docPartPr>
      <w:docPartBody>
        <w:p w:rsidR="00AD0A92" w:rsidRDefault="007B2968" w:rsidP="007B2968">
          <w:pPr>
            <w:pStyle w:val="23EF0336E4354E92A60AEA74BBA187B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BFDEF0FFF1DD4D378FB36A9F200F7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2D6C2-756C-4057-AE01-13DD9692AE54}"/>
      </w:docPartPr>
      <w:docPartBody>
        <w:p w:rsidR="007B2968" w:rsidRDefault="007B2968" w:rsidP="007B2968">
          <w:pPr>
            <w:pStyle w:val="BFDEF0FFF1DD4D378FB36A9F200F7E5A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C4C932688D034C5F9391F7D6EA66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57F1-7487-4BA6-825F-E37F768F0C93}"/>
      </w:docPartPr>
      <w:docPartBody>
        <w:p w:rsidR="007B2968" w:rsidRDefault="007B2968" w:rsidP="007B2968">
          <w:pPr>
            <w:pStyle w:val="C4C932688D034C5F9391F7D6EA665A29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C293E368BE72473B837E11E4FFDF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9828-1416-42DF-A713-3E95317AD749}"/>
      </w:docPartPr>
      <w:docPartBody>
        <w:p w:rsidR="007B2968" w:rsidRDefault="007B2968" w:rsidP="007B2968">
          <w:pPr>
            <w:pStyle w:val="C293E368BE72473B837E11E4FFDF4C00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A4B5471A08434A3AAF19097C2317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A426-F20C-46ED-9B29-AB50EF37432D}"/>
      </w:docPartPr>
      <w:docPartBody>
        <w:p w:rsidR="007B2968" w:rsidRDefault="007B2968" w:rsidP="007B2968">
          <w:pPr>
            <w:pStyle w:val="A4B5471A08434A3AAF19097C2317E9B0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</w:t>
          </w:r>
        </w:p>
      </w:docPartBody>
    </w:docPart>
    <w:docPart>
      <w:docPartPr>
        <w:name w:val="2D60117F854945A1948A37CA7F27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1F37-45CE-4B6B-8FD7-B0EF51489898}"/>
      </w:docPartPr>
      <w:docPartBody>
        <w:p w:rsidR="007B2968" w:rsidRDefault="007B2968" w:rsidP="007B2968">
          <w:pPr>
            <w:pStyle w:val="2D60117F854945A1948A37CA7F27B56E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</w:t>
          </w:r>
        </w:p>
      </w:docPartBody>
    </w:docPart>
    <w:docPart>
      <w:docPartPr>
        <w:name w:val="AB43BFB9BBCE49E1B9CE4294E7E52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3A99F-7AB5-4B42-A395-14A02C53D479}"/>
      </w:docPartPr>
      <w:docPartBody>
        <w:p w:rsidR="007B2968" w:rsidRDefault="007B2968" w:rsidP="007B2968">
          <w:pPr>
            <w:pStyle w:val="AB43BFB9BBCE49E1B9CE4294E7E529101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1606598BD98B4A568F3E54097FD13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B0EE-CA81-4A3F-A06C-03F99C5D4FFF}"/>
      </w:docPartPr>
      <w:docPartBody>
        <w:p w:rsidR="007B2968" w:rsidRDefault="007B2968" w:rsidP="007B2968">
          <w:pPr>
            <w:pStyle w:val="1606598BD98B4A568F3E54097FD133DF1"/>
          </w:pPr>
          <w:r>
            <w:rPr>
              <w:rStyle w:val="PlaceholderText"/>
              <w:color w:val="4EA72E" w:themeColor="accent6"/>
              <w:sz w:val="22"/>
            </w:rPr>
            <w:t>Explain permission to do project in facility</w:t>
          </w:r>
        </w:p>
      </w:docPartBody>
    </w:docPart>
    <w:docPart>
      <w:docPartPr>
        <w:name w:val="E0F6C93621A14C6681FA92159117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A6362-D5DA-4415-9C8F-E16B4B5A6E21}"/>
      </w:docPartPr>
      <w:docPartBody>
        <w:p w:rsidR="007B2968" w:rsidRDefault="007B2968" w:rsidP="007B2968">
          <w:pPr>
            <w:pStyle w:val="E0F6C93621A14C6681FA92159117C4DE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  <w:docPart>
      <w:docPartPr>
        <w:name w:val="F46AAE28748648E9B6942B60C794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EB36-BB50-486B-82D1-481C08808114}"/>
      </w:docPartPr>
      <w:docPartBody>
        <w:p w:rsidR="007977F7" w:rsidRDefault="007977F7" w:rsidP="007977F7">
          <w:pPr>
            <w:pStyle w:val="F46AAE28748648E9B6942B60C7940CF2"/>
          </w:pPr>
          <w:r>
            <w:rPr>
              <w:rStyle w:val="PlaceholderText"/>
              <w:color w:val="4EA72E" w:themeColor="accent6"/>
              <w:sz w:val="22"/>
            </w:rPr>
            <w:t>E</w:t>
          </w:r>
          <w:r w:rsidRPr="00C511D1">
            <w:rPr>
              <w:rStyle w:val="PlaceholderText"/>
              <w:color w:val="4EA72E" w:themeColor="accent6"/>
              <w:sz w:val="22"/>
            </w:rPr>
            <w:t>nter text</w:t>
          </w:r>
          <w:r>
            <w:rPr>
              <w:rStyle w:val="PlaceholderText"/>
              <w:color w:val="4EA72E" w:themeColor="accent6"/>
              <w:sz w:val="22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62"/>
    <w:rsid w:val="00011078"/>
    <w:rsid w:val="000622CC"/>
    <w:rsid w:val="00294160"/>
    <w:rsid w:val="00462A04"/>
    <w:rsid w:val="004C720B"/>
    <w:rsid w:val="005574C1"/>
    <w:rsid w:val="00641EF5"/>
    <w:rsid w:val="007977F7"/>
    <w:rsid w:val="007B2968"/>
    <w:rsid w:val="00901048"/>
    <w:rsid w:val="00906D8D"/>
    <w:rsid w:val="009675B0"/>
    <w:rsid w:val="009A2962"/>
    <w:rsid w:val="00AD0A92"/>
    <w:rsid w:val="00D34FF6"/>
    <w:rsid w:val="00D45D0D"/>
    <w:rsid w:val="00F30CB2"/>
    <w:rsid w:val="00F5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7F7"/>
    <w:rPr>
      <w:color w:val="666666"/>
    </w:rPr>
  </w:style>
  <w:style w:type="paragraph" w:customStyle="1" w:styleId="F46AAE28748648E9B6942B60C7940CF2">
    <w:name w:val="F46AAE28748648E9B6942B60C7940CF2"/>
    <w:rsid w:val="007977F7"/>
  </w:style>
  <w:style w:type="paragraph" w:customStyle="1" w:styleId="45BD98553BA8450BB6CFEBA34910B3CD">
    <w:name w:val="45BD98553BA8450BB6CFEBA34910B3CD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B9FAFC31D40149378123206050F3030E">
    <w:name w:val="B9FAFC31D40149378123206050F3030E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49BF1D77FC40477396E49F738F65BBAA">
    <w:name w:val="49BF1D77FC40477396E49F738F65BBAA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F859A05942324655821CED5E2777118F">
    <w:name w:val="F859A05942324655821CED5E2777118F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D978BDE3BA3347C99DCEB48A987864BF">
    <w:name w:val="D978BDE3BA3347C99DCEB48A987864BF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4B05324E537D467A8FDD60AF16A13146">
    <w:name w:val="4B05324E537D467A8FDD60AF16A13146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0041C1B2134D4F82B2A63F869F1BFDF1">
    <w:name w:val="0041C1B2134D4F82B2A63F869F1BFDF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3F1ABCE2AC5641118216820835A5FE2A">
    <w:name w:val="3F1ABCE2AC5641118216820835A5FE2A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13C05AC1E4A24F368A4D7FD2CEF9262C">
    <w:name w:val="13C05AC1E4A24F368A4D7FD2CEF9262C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DB78641FFC7345C38BCEE111937524F7">
    <w:name w:val="DB78641FFC7345C38BCEE111937524F7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9170240AE8164BE08998CB0A2702A6BC">
    <w:name w:val="9170240AE8164BE08998CB0A2702A6BC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23EF0336E4354E92A60AEA74BBA187B1">
    <w:name w:val="23EF0336E4354E92A60AEA74BBA187B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67291EFDBE364BD099BDE37EE5251E84">
    <w:name w:val="67291EFDBE364BD099BDE37EE5251E84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43DF3824063C4AB5AC3662A5933B9333">
    <w:name w:val="43DF3824063C4AB5AC3662A5933B9333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BFDEF0FFF1DD4D378FB36A9F200F7E5A1">
    <w:name w:val="BFDEF0FFF1DD4D378FB36A9F200F7E5A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C4C932688D034C5F9391F7D6EA665A291">
    <w:name w:val="C4C932688D034C5F9391F7D6EA665A29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C293E368BE72473B837E11E4FFDF4C001">
    <w:name w:val="C293E368BE72473B837E11E4FFDF4C00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A4B5471A08434A3AAF19097C2317E9B01">
    <w:name w:val="A4B5471A08434A3AAF19097C2317E9B0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2D60117F854945A1948A37CA7F27B56E1">
    <w:name w:val="2D60117F854945A1948A37CA7F27B56E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845481E97209458E899B54170F76A7E9">
    <w:name w:val="845481E97209458E899B54170F76A7E9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C4DE6133B65940DAB3500D26EA5A68AD">
    <w:name w:val="C4DE6133B65940DAB3500D26EA5A68AD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912A9C4DE8C44BB08970EE608C382DD5">
    <w:name w:val="912A9C4DE8C44BB08970EE608C382DD5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AB43BFB9BBCE49E1B9CE4294E7E529101">
    <w:name w:val="AB43BFB9BBCE49E1B9CE4294E7E52910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1606598BD98B4A568F3E54097FD133DF1">
    <w:name w:val="1606598BD98B4A568F3E54097FD133DF1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19D12F7B82554809929A258784FFA8F8">
    <w:name w:val="19D12F7B82554809929A258784FFA8F8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C7B93B5533EF4A8EB884F5225F90B796">
    <w:name w:val="C7B93B5533EF4A8EB884F5225F90B796"/>
    <w:rsid w:val="007B2968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customStyle="1" w:styleId="E0F6C93621A14C6681FA92159117C4DE">
    <w:name w:val="E0F6C93621A14C6681FA92159117C4DE"/>
    <w:rsid w:val="007B2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18EA-3A72-4A42-9306-EF992883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Diane@CNRA</dc:creator>
  <cp:keywords/>
  <dc:description/>
  <cp:lastModifiedBy>Wilson, Alonzo@CNRA</cp:lastModifiedBy>
  <cp:revision>12</cp:revision>
  <dcterms:created xsi:type="dcterms:W3CDTF">2025-11-20T18:14:00Z</dcterms:created>
  <dcterms:modified xsi:type="dcterms:W3CDTF">2025-12-10T22:05:00Z</dcterms:modified>
</cp:coreProperties>
</file>