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44E1" w14:textId="77777777" w:rsidR="00C616E0" w:rsidRPr="0033018F" w:rsidRDefault="00C616E0" w:rsidP="00C616E0">
      <w:pPr>
        <w:spacing w:after="0"/>
        <w:jc w:val="center"/>
        <w:rPr>
          <w:rFonts w:ascii="Century Gothic" w:hAnsi="Century Gothic"/>
          <w:b/>
          <w:bCs/>
        </w:rPr>
      </w:pPr>
      <w:r w:rsidRPr="0033018F">
        <w:rPr>
          <w:rFonts w:ascii="Century Gothic" w:hAnsi="Century Gothic"/>
          <w:b/>
          <w:bCs/>
        </w:rPr>
        <w:t>Secretary Speaker Series</w:t>
      </w:r>
    </w:p>
    <w:p w14:paraId="0BA86C18" w14:textId="77777777" w:rsidR="00C616E0" w:rsidRDefault="00C616E0" w:rsidP="00C616E0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Outdoors for All: Now More Than Ever</w:t>
      </w:r>
    </w:p>
    <w:p w14:paraId="57478DF6" w14:textId="45FAADAF" w:rsidR="00C616E0" w:rsidRDefault="00C616E0" w:rsidP="00C616E0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Panelist Links and Bios</w:t>
      </w:r>
    </w:p>
    <w:p w14:paraId="735F8B63" w14:textId="77777777" w:rsidR="00167B4C" w:rsidRDefault="00C616E0" w:rsidP="00C616E0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</w:t>
      </w:r>
    </w:p>
    <w:p w14:paraId="6B775A47" w14:textId="77777777" w:rsidR="00167B4C" w:rsidRDefault="00167B4C" w:rsidP="00C616E0">
      <w:pPr>
        <w:spacing w:after="0"/>
        <w:rPr>
          <w:rFonts w:ascii="Century Gothic" w:hAnsi="Century Gothic"/>
          <w:b/>
          <w:bCs/>
        </w:rPr>
      </w:pPr>
    </w:p>
    <w:p w14:paraId="0876D295" w14:textId="33735B03" w:rsidR="00C616E0" w:rsidRPr="00445D6A" w:rsidRDefault="00C616E0" w:rsidP="00C616E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Wade Crowfoot, Secretary, California Natural Resources Agency</w:t>
      </w:r>
    </w:p>
    <w:p w14:paraId="0D68CC6B" w14:textId="77777777" w:rsidR="00C616E0" w:rsidRDefault="00C616E0" w:rsidP="00C616E0">
      <w:pPr>
        <w:spacing w:after="0"/>
        <w:jc w:val="center"/>
        <w:rPr>
          <w:rFonts w:ascii="Century Gothic" w:hAnsi="Century Gothic"/>
          <w:b/>
          <w:bCs/>
        </w:rPr>
      </w:pPr>
    </w:p>
    <w:p w14:paraId="49B96826" w14:textId="77777777" w:rsidR="00C616E0" w:rsidRDefault="00C616E0" w:rsidP="00C616E0">
      <w:pPr>
        <w:spacing w:after="0"/>
        <w:rPr>
          <w:rFonts w:ascii="Century Gothic" w:hAnsi="Century Gothic"/>
          <w:b/>
          <w:bCs/>
        </w:rPr>
      </w:pPr>
    </w:p>
    <w:p w14:paraId="448A43FF" w14:textId="77777777" w:rsidR="00C616E0" w:rsidRPr="00267602" w:rsidRDefault="00C616E0" w:rsidP="00C616E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267602">
        <w:rPr>
          <w:rFonts w:ascii="Century Gothic" w:hAnsi="Century Gothic"/>
        </w:rPr>
        <w:t>Armando Quintero, Director, California State Parks (Department of Parks and Recretation)</w:t>
      </w:r>
    </w:p>
    <w:p w14:paraId="075F6BFA" w14:textId="77777777" w:rsidR="00C616E0" w:rsidRPr="00267602" w:rsidRDefault="00C616E0" w:rsidP="00C616E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267602">
        <w:rPr>
          <w:rFonts w:ascii="Century Gothic" w:hAnsi="Century Gothic"/>
        </w:rPr>
        <w:t xml:space="preserve">Kindley Lawlor, President &amp; CEO, California </w:t>
      </w:r>
      <w:r w:rsidRPr="00267602">
        <w:rPr>
          <w:rFonts w:ascii="Century Gothic" w:eastAsia="Times New Roman" w:hAnsi="Century Gothic"/>
        </w:rPr>
        <w:t xml:space="preserve">- </w:t>
      </w:r>
      <w:hyperlink r:id="rId5" w:history="1">
        <w:r w:rsidRPr="00267602">
          <w:rPr>
            <w:rStyle w:val="Hyperlink"/>
            <w:rFonts w:ascii="Century Gothic" w:hAnsi="Century Gothic"/>
          </w:rPr>
          <w:t>https://parkscalifornia.org/parks-california/team/</w:t>
        </w:r>
      </w:hyperlink>
      <w:r w:rsidRPr="00267602">
        <w:rPr>
          <w:rFonts w:ascii="Century Gothic" w:hAnsi="Century Gothic"/>
        </w:rPr>
        <w:t xml:space="preserve"> </w:t>
      </w:r>
    </w:p>
    <w:p w14:paraId="72BDFD3B" w14:textId="77777777" w:rsidR="00C616E0" w:rsidRPr="00267602" w:rsidRDefault="00C616E0" w:rsidP="00C616E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267602">
        <w:rPr>
          <w:rFonts w:ascii="Century Gothic" w:hAnsi="Century Gothic"/>
        </w:rPr>
        <w:t xml:space="preserve">Jessica Oya, Program Coordinator, Oakland Goes Outdoors - </w:t>
      </w:r>
      <w:hyperlink r:id="rId6" w:history="1">
        <w:r w:rsidRPr="00267602">
          <w:rPr>
            <w:rStyle w:val="Hyperlink"/>
            <w:rFonts w:ascii="Century Gothic" w:hAnsi="Century Gothic"/>
          </w:rPr>
          <w:t>Our Team — Oakland Goes Outdoors</w:t>
        </w:r>
      </w:hyperlink>
    </w:p>
    <w:p w14:paraId="7DA8AF19" w14:textId="77777777" w:rsidR="00C616E0" w:rsidRPr="00267602" w:rsidRDefault="00C616E0" w:rsidP="00C616E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267602">
        <w:rPr>
          <w:rFonts w:ascii="Century Gothic" w:eastAsia="Times New Roman" w:hAnsi="Century Gothic"/>
        </w:rPr>
        <w:t xml:space="preserve">Sue Bell Yank, Executive Director, Clockshop </w:t>
      </w:r>
      <w:r w:rsidRPr="00267602">
        <w:rPr>
          <w:rFonts w:ascii="Century Gothic" w:hAnsi="Century Gothic"/>
        </w:rPr>
        <w:t xml:space="preserve">- </w:t>
      </w:r>
      <w:hyperlink r:id="rId7" w:history="1">
        <w:r w:rsidRPr="00267602">
          <w:rPr>
            <w:rStyle w:val="Hyperlink"/>
            <w:rFonts w:ascii="Century Gothic" w:eastAsia="Times New Roman" w:hAnsi="Century Gothic"/>
          </w:rPr>
          <w:t>https://clockshop.org/about/</w:t>
        </w:r>
      </w:hyperlink>
      <w:r w:rsidRPr="00267602">
        <w:rPr>
          <w:rFonts w:ascii="Century Gothic" w:eastAsia="Times New Roman" w:hAnsi="Century Gothic"/>
        </w:rPr>
        <w:t xml:space="preserve"> </w:t>
      </w:r>
    </w:p>
    <w:p w14:paraId="4B525D39" w14:textId="77777777" w:rsidR="00C616E0" w:rsidRPr="00267602" w:rsidRDefault="00C616E0" w:rsidP="00C616E0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bCs/>
        </w:rPr>
      </w:pPr>
      <w:r w:rsidRPr="00267602">
        <w:rPr>
          <w:rFonts w:ascii="Century Gothic" w:hAnsi="Century Gothic"/>
        </w:rPr>
        <w:t xml:space="preserve">Gloria Sandoval, Deputy Secretary </w:t>
      </w:r>
      <w:r>
        <w:rPr>
          <w:rFonts w:ascii="Century Gothic" w:hAnsi="Century Gothic"/>
        </w:rPr>
        <w:t>for Access,</w:t>
      </w:r>
      <w:r w:rsidRPr="00267602">
        <w:rPr>
          <w:rFonts w:ascii="Century Gothic" w:hAnsi="Century Gothic"/>
        </w:rPr>
        <w:t xml:space="preserve"> CAlifornia Natural Resources Agency</w:t>
      </w:r>
    </w:p>
    <w:p w14:paraId="68070A33" w14:textId="77777777" w:rsidR="002E4730" w:rsidRDefault="002E4730"/>
    <w:sectPr w:rsidR="002E4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40C32"/>
    <w:multiLevelType w:val="hybridMultilevel"/>
    <w:tmpl w:val="30884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32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6E0"/>
    <w:rsid w:val="00167B4C"/>
    <w:rsid w:val="002E4730"/>
    <w:rsid w:val="006573E4"/>
    <w:rsid w:val="00831E25"/>
    <w:rsid w:val="00C6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AAEE"/>
  <w15:chartTrackingRefBased/>
  <w15:docId w15:val="{C8CE87E2-9484-4B7D-A1B1-3D390AE0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E0"/>
  </w:style>
  <w:style w:type="paragraph" w:styleId="Heading1">
    <w:name w:val="heading 1"/>
    <w:basedOn w:val="Normal"/>
    <w:next w:val="Normal"/>
    <w:link w:val="Heading1Char"/>
    <w:uiPriority w:val="9"/>
    <w:qFormat/>
    <w:rsid w:val="00C61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6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6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6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6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6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ckshop.org/about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aklandgoesoutdoors.org/our-tea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parkscalifornia.org/parks-california/team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1965040349844AA24DC3CF4CB4398" ma:contentTypeVersion="16" ma:contentTypeDescription="Create a new document." ma:contentTypeScope="" ma:versionID="5a581ec00f4c7a318c56f23ed86bf635">
  <xsd:schema xmlns:xsd="http://www.w3.org/2001/XMLSchema" xmlns:xs="http://www.w3.org/2001/XMLSchema" xmlns:p="http://schemas.microsoft.com/office/2006/metadata/properties" xmlns:ns2="61550dec-e683-4262-bee8-cde927f185ba" xmlns:ns3="e6145271-591f-4782-9960-13cb75ca66a3" targetNamespace="http://schemas.microsoft.com/office/2006/metadata/properties" ma:root="true" ma:fieldsID="0803b567ff2091bc9e6edde8e7b0aefd" ns2:_="" ns3:_="">
    <xsd:import namespace="61550dec-e683-4262-bee8-cde927f185ba"/>
    <xsd:import namespace="e6145271-591f-4782-9960-13cb75ca6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50dec-e683-4262-bee8-cde927f1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1b62a4-9796-44f9-b2a5-9cb121c1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45271-591f-4782-9960-13cb75ca6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f1f82c-96ec-402d-b2ee-e608fc807309}" ma:internalName="TaxCatchAll" ma:showField="CatchAllData" ma:web="e6145271-591f-4782-9960-13cb75ca6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45271-591f-4782-9960-13cb75ca66a3" xsi:nil="true"/>
    <lcf76f155ced4ddcb4097134ff3c332f xmlns="61550dec-e683-4262-bee8-cde927f185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6C5EF-9956-4F96-8BC3-9BAE6C6BE524}"/>
</file>

<file path=customXml/itemProps2.xml><?xml version="1.0" encoding="utf-8"?>
<ds:datastoreItem xmlns:ds="http://schemas.openxmlformats.org/officeDocument/2006/customXml" ds:itemID="{52206A6E-CA2A-4637-8A6B-CC03F1861DA7}"/>
</file>

<file path=customXml/itemProps3.xml><?xml version="1.0" encoding="utf-8"?>
<ds:datastoreItem xmlns:ds="http://schemas.openxmlformats.org/officeDocument/2006/customXml" ds:itemID="{E26622C6-0EC1-4AF7-B120-2448E7967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Chandra, Gita@CNRA</dc:creator>
  <cp:keywords/>
  <dc:description/>
  <cp:lastModifiedBy>Chandra, Gita@CNRA</cp:lastModifiedBy>
  <cp:revision>2</cp:revision>
  <dcterms:created xsi:type="dcterms:W3CDTF">2025-06-03T20:44:00Z</dcterms:created>
  <dcterms:modified xsi:type="dcterms:W3CDTF">2025-06-04T17:19:00Z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0x0101001DA1965040349844AA24DC3CF4CB4398</vt:lpwstr>
  </property>
</Properties>
</file>